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1E" w:rsidRPr="00591E1B" w:rsidRDefault="00E1521E" w:rsidP="00EE0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0"/>
        <w:tblW w:w="9747" w:type="dxa"/>
        <w:tblLook w:val="04A0" w:firstRow="1" w:lastRow="0" w:firstColumn="1" w:lastColumn="0" w:noHBand="0" w:noVBand="1"/>
      </w:tblPr>
      <w:tblGrid>
        <w:gridCol w:w="4973"/>
        <w:gridCol w:w="4774"/>
      </w:tblGrid>
      <w:tr w:rsidR="00E1521E" w:rsidRPr="00591E1B" w:rsidTr="005F4F5F">
        <w:trPr>
          <w:trHeight w:val="1118"/>
        </w:trPr>
        <w:tc>
          <w:tcPr>
            <w:tcW w:w="4973" w:type="dxa"/>
          </w:tcPr>
          <w:p w:rsidR="00E1521E" w:rsidRPr="00591E1B" w:rsidRDefault="00E1521E" w:rsidP="00E1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1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E1521E" w:rsidRPr="00591E1B" w:rsidRDefault="00E1521E" w:rsidP="00E1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1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  <w:p w:rsidR="00E1521E" w:rsidRPr="00591E1B" w:rsidRDefault="00156E48" w:rsidP="00E1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_______С.П. </w:t>
            </w:r>
            <w:proofErr w:type="spellStart"/>
            <w:r w:rsidRPr="00591E1B">
              <w:rPr>
                <w:rFonts w:ascii="Times New Roman" w:hAnsi="Times New Roman" w:cs="Times New Roman"/>
                <w:b/>
                <w:sz w:val="24"/>
                <w:szCs w:val="24"/>
              </w:rPr>
              <w:t>Кривохижина</w:t>
            </w:r>
            <w:proofErr w:type="spellEnd"/>
          </w:p>
          <w:p w:rsidR="00E1521E" w:rsidRPr="00591E1B" w:rsidRDefault="00E1521E" w:rsidP="00E1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591E1B" w:rsidRPr="00591E1B" w:rsidRDefault="00591E1B" w:rsidP="00591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591E1B" w:rsidRPr="00591E1B" w:rsidRDefault="00591E1B" w:rsidP="00591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МОАУ «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Ветлянская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591E1B" w:rsidRPr="00591E1B" w:rsidRDefault="00591E1B" w:rsidP="00591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Андреева М.А.</w:t>
            </w:r>
          </w:p>
          <w:p w:rsidR="00591E1B" w:rsidRPr="00591E1B" w:rsidRDefault="00591E1B" w:rsidP="00591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Приказ № </w:t>
            </w:r>
            <w:r w:rsidR="009721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206</w:t>
            </w:r>
          </w:p>
          <w:p w:rsidR="00E1521E" w:rsidRPr="00591E1B" w:rsidRDefault="009721B3" w:rsidP="0059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«30</w:t>
            </w:r>
            <w:bookmarkStart w:id="0" w:name="_GoBack"/>
            <w:bookmarkEnd w:id="0"/>
            <w:r w:rsidR="00591E1B" w:rsidRPr="00591E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августа  2022г.</w:t>
            </w:r>
          </w:p>
          <w:p w:rsidR="00591E1B" w:rsidRPr="00591E1B" w:rsidRDefault="00591E1B" w:rsidP="005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1E" w:rsidRPr="00591E1B" w:rsidRDefault="00E1521E" w:rsidP="00E1521E">
      <w:pPr>
        <w:rPr>
          <w:rFonts w:ascii="Times New Roman" w:hAnsi="Times New Roman" w:cs="Times New Roman"/>
        </w:rPr>
      </w:pPr>
    </w:p>
    <w:p w:rsidR="00E1521E" w:rsidRPr="00591E1B" w:rsidRDefault="00E1521E" w:rsidP="00E1521E">
      <w:pPr>
        <w:rPr>
          <w:rFonts w:ascii="Times New Roman" w:hAnsi="Times New Roman" w:cs="Times New Roman"/>
          <w:b/>
          <w:sz w:val="52"/>
          <w:szCs w:val="52"/>
        </w:rPr>
      </w:pPr>
    </w:p>
    <w:p w:rsidR="00E1521E" w:rsidRPr="00591E1B" w:rsidRDefault="00E1521E" w:rsidP="00E1521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521E" w:rsidRPr="00591E1B" w:rsidRDefault="00E1521E" w:rsidP="00E1521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4F5F" w:rsidRPr="00591E1B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5F" w:rsidRPr="00591E1B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5F" w:rsidRPr="00591E1B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F5F" w:rsidRPr="00591E1B" w:rsidRDefault="005F4F5F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1E" w:rsidRPr="00591E1B" w:rsidRDefault="00E1521E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1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E4A8B" w:rsidRPr="00591E1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Рабочая программа курса</w:t>
      </w:r>
      <w:r w:rsidRPr="00591E1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91E1B">
        <w:rPr>
          <w:rFonts w:ascii="Times New Roman" w:hAnsi="Times New Roman" w:cs="Times New Roman"/>
          <w:b/>
          <w:sz w:val="28"/>
          <w:szCs w:val="28"/>
        </w:rPr>
        <w:t>внеурочной деятельности «Разговоры о главном»</w:t>
      </w:r>
    </w:p>
    <w:p w:rsidR="00E1521E" w:rsidRPr="00591E1B" w:rsidRDefault="00F74720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1B">
        <w:rPr>
          <w:rFonts w:ascii="Times New Roman" w:hAnsi="Times New Roman" w:cs="Times New Roman"/>
          <w:b/>
          <w:sz w:val="28"/>
          <w:szCs w:val="28"/>
        </w:rPr>
        <w:t>на</w:t>
      </w:r>
      <w:r w:rsidR="00E1521E" w:rsidRPr="00591E1B">
        <w:rPr>
          <w:rFonts w:ascii="Times New Roman" w:hAnsi="Times New Roman" w:cs="Times New Roman"/>
          <w:b/>
          <w:sz w:val="28"/>
          <w:szCs w:val="28"/>
        </w:rPr>
        <w:t xml:space="preserve">  2022-2023 </w:t>
      </w:r>
      <w:r w:rsidRPr="00591E1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1521E" w:rsidRPr="00591E1B" w:rsidRDefault="00156E48" w:rsidP="00E1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1B">
        <w:rPr>
          <w:rFonts w:ascii="Times New Roman" w:hAnsi="Times New Roman" w:cs="Times New Roman"/>
          <w:b/>
          <w:sz w:val="28"/>
          <w:szCs w:val="28"/>
        </w:rPr>
        <w:t>М</w:t>
      </w:r>
      <w:r w:rsidR="00E1521E" w:rsidRPr="00591E1B">
        <w:rPr>
          <w:rFonts w:ascii="Times New Roman" w:hAnsi="Times New Roman" w:cs="Times New Roman"/>
          <w:b/>
          <w:sz w:val="28"/>
          <w:szCs w:val="28"/>
        </w:rPr>
        <w:t>О</w:t>
      </w:r>
      <w:r w:rsidRPr="00591E1B">
        <w:rPr>
          <w:rFonts w:ascii="Times New Roman" w:hAnsi="Times New Roman" w:cs="Times New Roman"/>
          <w:b/>
          <w:sz w:val="28"/>
          <w:szCs w:val="28"/>
        </w:rPr>
        <w:t>А</w:t>
      </w:r>
      <w:r w:rsidR="00E1521E" w:rsidRPr="00591E1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91E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91E1B">
        <w:rPr>
          <w:rFonts w:ascii="Times New Roman" w:hAnsi="Times New Roman" w:cs="Times New Roman"/>
          <w:b/>
          <w:sz w:val="28"/>
          <w:szCs w:val="28"/>
        </w:rPr>
        <w:t>Ветлянская</w:t>
      </w:r>
      <w:proofErr w:type="spellEnd"/>
      <w:r w:rsidRPr="00591E1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="005F4F5F" w:rsidRPr="00591E1B">
        <w:rPr>
          <w:rFonts w:ascii="Times New Roman" w:hAnsi="Times New Roman" w:cs="Times New Roman"/>
          <w:b/>
          <w:sz w:val="28"/>
          <w:szCs w:val="28"/>
        </w:rPr>
        <w:t>»</w:t>
      </w:r>
      <w:r w:rsidRPr="00591E1B">
        <w:rPr>
          <w:rFonts w:ascii="Times New Roman" w:hAnsi="Times New Roman" w:cs="Times New Roman"/>
          <w:b/>
          <w:sz w:val="28"/>
          <w:szCs w:val="28"/>
        </w:rPr>
        <w:t xml:space="preserve"> Соль- </w:t>
      </w:r>
      <w:proofErr w:type="spellStart"/>
      <w:r w:rsidRPr="00591E1B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Pr="00591E1B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Оренбургской области.</w:t>
      </w: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91E1B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E1B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noProof/>
          <w:lang w:eastAsia="ru-RU"/>
        </w:rPr>
      </w:pPr>
    </w:p>
    <w:p w:rsidR="00E1521E" w:rsidRPr="00591E1B" w:rsidRDefault="00E1521E" w:rsidP="00E1521E">
      <w:pPr>
        <w:rPr>
          <w:rFonts w:ascii="Times New Roman" w:hAnsi="Times New Roman" w:cs="Times New Roman"/>
          <w:b/>
          <w:i/>
        </w:rPr>
      </w:pPr>
    </w:p>
    <w:p w:rsidR="00E1521E" w:rsidRPr="00591E1B" w:rsidRDefault="00E1521E" w:rsidP="00E1521E">
      <w:pPr>
        <w:rPr>
          <w:rFonts w:ascii="Times New Roman" w:hAnsi="Times New Roman" w:cs="Times New Roman"/>
          <w:b/>
          <w:i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1521E" w:rsidRPr="00591E1B" w:rsidRDefault="00E1521E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91E1B">
        <w:rPr>
          <w:rFonts w:ascii="Times New Roman" w:hAnsi="Times New Roman" w:cs="Times New Roman"/>
          <w:sz w:val="28"/>
          <w:szCs w:val="28"/>
        </w:rPr>
        <w:t xml:space="preserve"> 2022г</w:t>
      </w:r>
    </w:p>
    <w:p w:rsidR="00AE4A8B" w:rsidRPr="00591E1B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bCs/>
          <w:sz w:val="24"/>
          <w:szCs w:val="24"/>
        </w:rPr>
        <w:lastRenderedPageBreak/>
        <w:t>Рабочая программа курса внеурочной деятельности «Разговоры о важном» </w:t>
      </w:r>
      <w:r w:rsidRPr="00591E1B">
        <w:rPr>
          <w:rFonts w:ascii="Times New Roman" w:hAnsi="Times New Roman" w:cs="Times New Roman"/>
          <w:sz w:val="24"/>
          <w:szCs w:val="24"/>
        </w:rPr>
        <w:br/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91E1B">
        <w:rPr>
          <w:rFonts w:ascii="Times New Roman" w:hAnsi="Times New Roman" w:cs="Times New Roman"/>
          <w:bCs/>
          <w:spacing w:val="-2"/>
          <w:sz w:val="24"/>
          <w:szCs w:val="24"/>
        </w:rPr>
        <w:t>Пояснительная записка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91E1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91E1B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91E1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91E1B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91E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1E1B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91E1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91E1B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91E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1E1B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91E1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91E1B">
        <w:rPr>
          <w:rFonts w:ascii="Times New Roman" w:hAnsi="Times New Roman" w:cs="Times New Roman"/>
          <w:sz w:val="24"/>
          <w:szCs w:val="24"/>
        </w:rPr>
        <w:t xml:space="preserve"> образовательной программы  НОО,ООО,СОО </w:t>
      </w:r>
    </w:p>
    <w:p w:rsidR="00AE4A8B" w:rsidRPr="00591E1B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591E1B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-</w:t>
      </w:r>
      <w:r w:rsidRPr="00591E1B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-</w:t>
      </w:r>
      <w:r w:rsidRPr="00591E1B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-</w:t>
      </w:r>
      <w:r w:rsidRPr="00591E1B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-</w:t>
      </w:r>
      <w:r w:rsidRPr="00591E1B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-</w:t>
      </w:r>
      <w:r w:rsidRPr="00591E1B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591E1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591E1B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EE02B5" w:rsidRPr="00591E1B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E1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народного единства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591E1B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591E1B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591E1B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E1B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591E1B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591E1B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591E1B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591E1B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591E1B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591E1B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591E1B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591E1B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591E1B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591E1B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вариантов решения задачи, выбирать наиболее подходящий (на основе предложенных критериев);</w:t>
      </w:r>
    </w:p>
    <w:p w:rsidR="00EE02B5" w:rsidRPr="00591E1B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591E1B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591E1B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591E1B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591E1B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591E1B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591E1B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591E1B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текстовую, видео-, графическую, звуковую информацию в соответствии с учебной задачей;</w:t>
      </w:r>
    </w:p>
    <w:p w:rsidR="00EE02B5" w:rsidRPr="00591E1B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591E1B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591E1B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591E1B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591E1B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591E1B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591E1B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591E1B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591E1B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EE02B5" w:rsidRPr="00591E1B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591E1B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591E1B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учебы, ведущей роли образования, труда и значении творчества в жизни человека и общества;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591E1B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591E1B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591E1B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591E1B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591E1B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591E1B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591E1B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591E1B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591E1B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591E1B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591E1B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591E1B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591E1B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591E1B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591E1B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591E1B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591E1B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784"/>
        <w:gridCol w:w="622"/>
        <w:gridCol w:w="1517"/>
        <w:gridCol w:w="1318"/>
        <w:gridCol w:w="1276"/>
        <w:gridCol w:w="2410"/>
        <w:gridCol w:w="1184"/>
      </w:tblGrid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5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26ACD" w:rsidRPr="00591E1B" w:rsidRDefault="00426ACD" w:rsidP="009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труда. Герои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мирной жизни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ветеранами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591E1B" w:rsidTr="00591E1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26ACD" w:rsidRPr="00591E1B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591E1B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591E1B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591E1B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E02B5" w:rsidRPr="00591E1B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416"/>
        <w:gridCol w:w="2835"/>
        <w:gridCol w:w="1276"/>
        <w:gridCol w:w="2410"/>
        <w:gridCol w:w="1184"/>
      </w:tblGrid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63DB0" w:rsidRPr="00591E1B" w:rsidRDefault="00D63DB0" w:rsidP="005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591E1B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B45AA9" w:rsidRPr="00591E1B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91E1B">
        <w:rPr>
          <w:rFonts w:ascii="Times New Roman" w:hAnsi="Times New Roman" w:cs="Times New Roman"/>
          <w:sz w:val="24"/>
          <w:szCs w:val="24"/>
        </w:rPr>
        <w:tab/>
      </w:r>
    </w:p>
    <w:p w:rsidR="00B45AA9" w:rsidRPr="00591E1B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5AA9" w:rsidRPr="00591E1B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02B5" w:rsidRPr="00591E1B" w:rsidRDefault="00EA24B4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Тематическое планирование (5 – </w:t>
      </w: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="00EE02B5"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D63DB0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591E1B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591E1B" w:rsidRDefault="00D63DB0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91E1B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стихов, конкурс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591E1B" w:rsidRDefault="00B45AA9" w:rsidP="005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327508" w:rsidRPr="00591E1B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591E1B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591E1B" w:rsidRDefault="00EA24B4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Тематическое планирование (</w:t>
      </w: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классы)</w:t>
      </w:r>
    </w:p>
    <w:p w:rsidR="00EA24B4" w:rsidRPr="00591E1B" w:rsidRDefault="00EA24B4" w:rsidP="00EA24B4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и культура народов России: единство в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591E1B" w:rsidRDefault="00B45AA9" w:rsidP="005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591E1B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91E1B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591E1B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591E1B" w:rsidRDefault="00B45AA9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A24B4" w:rsidRPr="00591E1B" w:rsidRDefault="00EA24B4" w:rsidP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591E1B" w:rsidRDefault="001407A6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E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(10-11 классы)</w:t>
      </w:r>
    </w:p>
    <w:p w:rsidR="001407A6" w:rsidRPr="00591E1B" w:rsidRDefault="001407A6" w:rsidP="001407A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часов, </w:t>
            </w: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Герб как составная </w:t>
            </w:r>
            <w:r w:rsidRPr="005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государственно й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B738B" w:rsidRPr="00591E1B" w:rsidRDefault="00DB738B" w:rsidP="00591E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«…ни солгать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знаю, что все женщины 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</w:t>
            </w: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591E1B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591E1B" w:rsidTr="00591E1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591E1B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591E1B" w:rsidRDefault="00DB738B" w:rsidP="00591E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591E1B" w:rsidRDefault="00DB738B" w:rsidP="0059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1B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407A6" w:rsidRPr="00591E1B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591E1B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591E1B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591E1B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0EC"/>
    <w:rsid w:val="000830EC"/>
    <w:rsid w:val="001106F1"/>
    <w:rsid w:val="001407A6"/>
    <w:rsid w:val="00156E48"/>
    <w:rsid w:val="00235C89"/>
    <w:rsid w:val="002F3D21"/>
    <w:rsid w:val="00327508"/>
    <w:rsid w:val="00426ACD"/>
    <w:rsid w:val="00514A71"/>
    <w:rsid w:val="00591E1B"/>
    <w:rsid w:val="005F4F5F"/>
    <w:rsid w:val="006B08EE"/>
    <w:rsid w:val="007A364E"/>
    <w:rsid w:val="009721B3"/>
    <w:rsid w:val="0098700C"/>
    <w:rsid w:val="00AE4A8B"/>
    <w:rsid w:val="00B45AA9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566D-D4BB-491B-8395-32F6AA5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User</cp:lastModifiedBy>
  <cp:revision>21</cp:revision>
  <cp:lastPrinted>2022-09-12T06:28:00Z</cp:lastPrinted>
  <dcterms:created xsi:type="dcterms:W3CDTF">2022-08-18T13:49:00Z</dcterms:created>
  <dcterms:modified xsi:type="dcterms:W3CDTF">2022-09-12T07:35:00Z</dcterms:modified>
</cp:coreProperties>
</file>