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599" w:rsidRPr="009C6599" w:rsidRDefault="009C6599" w:rsidP="009C659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УРОВЕНЬ НАЧАЛЬНОГО ОБЩЕГО ОБРАЗОВАНИЯ</w:t>
      </w:r>
    </w:p>
    <w:p w:rsidR="009C6599" w:rsidRPr="009C6599" w:rsidRDefault="009C6599" w:rsidP="009C6599">
      <w:pPr>
        <w:spacing w:after="0" w:line="23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2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660"/>
        <w:gridCol w:w="2180"/>
        <w:gridCol w:w="1740"/>
        <w:gridCol w:w="2200"/>
        <w:gridCol w:w="2860"/>
        <w:gridCol w:w="30"/>
      </w:tblGrid>
      <w:tr w:rsidR="009C6599" w:rsidRPr="009C6599" w:rsidTr="006E45AD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C6599" w:rsidRPr="009C6599" w:rsidRDefault="009C6599" w:rsidP="009C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оценочной процедуры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6599" w:rsidRPr="009C6599" w:rsidRDefault="009C6599" w:rsidP="009C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6599" w:rsidRPr="009C6599" w:rsidRDefault="009C6599" w:rsidP="009C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6599" w:rsidRPr="009C6599" w:rsidRDefault="009C6599" w:rsidP="009C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8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6599" w:rsidRPr="009C6599" w:rsidRDefault="009C6599" w:rsidP="009C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9C6599" w:rsidRPr="009C6599" w:rsidTr="006E45AD">
        <w:trPr>
          <w:trHeight w:val="141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C6599" w:rsidRPr="009C6599" w:rsidRDefault="009C6599" w:rsidP="009C65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п</w:t>
            </w:r>
            <w:proofErr w:type="gramEnd"/>
            <w:r w:rsidRPr="009C659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6599" w:rsidRPr="009C6599" w:rsidRDefault="009C6599" w:rsidP="009C6599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  <w:proofErr w:type="gramEnd"/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9C6599" w:rsidRPr="009C6599" w:rsidTr="006E45AD">
        <w:trPr>
          <w:trHeight w:val="122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9C6599" w:rsidRPr="009C6599" w:rsidTr="006E45AD">
        <w:trPr>
          <w:trHeight w:val="2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9C6599" w:rsidRPr="009C6599" w:rsidTr="006E45AD">
        <w:trPr>
          <w:trHeight w:val="25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C6599" w:rsidRPr="009C6599" w:rsidRDefault="009C6599" w:rsidP="009C6599">
            <w:pPr>
              <w:spacing w:after="0" w:line="25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9C6599" w:rsidRPr="009C6599" w:rsidTr="006E45AD">
        <w:trPr>
          <w:trHeight w:val="25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6599" w:rsidRPr="009C6599" w:rsidRDefault="009C6599" w:rsidP="009C6599">
            <w:pPr>
              <w:spacing w:after="0" w:line="25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Входные мониторинговые работы по русскому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6599" w:rsidRPr="009C6599" w:rsidRDefault="009C6599" w:rsidP="009C6599">
            <w:pPr>
              <w:spacing w:after="0" w:line="257" w:lineRule="exact"/>
              <w:ind w:right="5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</w:t>
            </w:r>
          </w:p>
        </w:tc>
        <w:tc>
          <w:tcPr>
            <w:tcW w:w="30" w:type="dxa"/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9C6599" w:rsidRPr="009C6599" w:rsidTr="006E45AD">
        <w:trPr>
          <w:trHeight w:val="27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C6599" w:rsidRPr="009C6599" w:rsidRDefault="009C6599" w:rsidP="009C6599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6599" w:rsidRPr="009C6599" w:rsidRDefault="009C6599" w:rsidP="009C6599">
            <w:pPr>
              <w:spacing w:after="0"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языку</w:t>
            </w:r>
            <w:proofErr w:type="gramEnd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математике, литературному чтению,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6599" w:rsidRPr="009C6599" w:rsidRDefault="009C6599" w:rsidP="009C6599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6599" w:rsidRPr="009C6599" w:rsidRDefault="006E45AD" w:rsidP="009C6599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2-3</w:t>
            </w:r>
            <w:r w:rsidR="009C6599"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6599" w:rsidRPr="009C6599" w:rsidRDefault="009C6599" w:rsidP="009C6599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04.09 – 22.09.2023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6599" w:rsidRPr="009C6599" w:rsidRDefault="009C6599" w:rsidP="009C6599">
            <w:pPr>
              <w:spacing w:after="0" w:line="268" w:lineRule="exact"/>
              <w:ind w:right="7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учителя</w:t>
            </w:r>
          </w:p>
        </w:tc>
        <w:tc>
          <w:tcPr>
            <w:tcW w:w="30" w:type="dxa"/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9C6599" w:rsidRPr="009C6599" w:rsidTr="006E45AD">
        <w:trPr>
          <w:trHeight w:val="26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6599" w:rsidRPr="009C6599" w:rsidRDefault="009C6599" w:rsidP="009C6599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окружающему</w:t>
            </w:r>
            <w:proofErr w:type="gramEnd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миру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6599" w:rsidRPr="009C6599" w:rsidRDefault="009C6599" w:rsidP="009C6599">
            <w:pPr>
              <w:spacing w:after="0" w:line="266" w:lineRule="exact"/>
              <w:ind w:right="5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</w:t>
            </w:r>
            <w:proofErr w:type="gramEnd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0" w:type="dxa"/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9C6599" w:rsidRPr="009C6599" w:rsidTr="006E45AD">
        <w:trPr>
          <w:trHeight w:val="2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9C6599" w:rsidRPr="009C6599" w:rsidTr="006E45AD">
        <w:trPr>
          <w:trHeight w:val="25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6599" w:rsidRPr="009C6599" w:rsidRDefault="009C6599" w:rsidP="009C6599">
            <w:pPr>
              <w:spacing w:after="0" w:line="253" w:lineRule="exact"/>
              <w:ind w:right="5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</w:t>
            </w:r>
          </w:p>
        </w:tc>
        <w:tc>
          <w:tcPr>
            <w:tcW w:w="30" w:type="dxa"/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9C6599" w:rsidRPr="009C6599" w:rsidTr="006E45AD">
        <w:trPr>
          <w:trHeight w:val="27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C6599" w:rsidRPr="009C6599" w:rsidRDefault="009C6599" w:rsidP="009C6599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6599" w:rsidRPr="009C6599" w:rsidRDefault="009C6599" w:rsidP="009C6599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6599" w:rsidRPr="009C6599" w:rsidRDefault="009C6599" w:rsidP="009C6599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6599" w:rsidRPr="009C6599" w:rsidRDefault="009C6599" w:rsidP="009C6599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6599" w:rsidRPr="009C6599" w:rsidRDefault="009C6599" w:rsidP="009C6599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18.10 – 22.10</w:t>
            </w: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6599" w:rsidRPr="009C6599" w:rsidRDefault="009C6599" w:rsidP="009C6599">
            <w:pPr>
              <w:spacing w:after="0" w:line="266" w:lineRule="exact"/>
              <w:ind w:right="7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учителя</w:t>
            </w:r>
          </w:p>
        </w:tc>
        <w:tc>
          <w:tcPr>
            <w:tcW w:w="30" w:type="dxa"/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9C6599" w:rsidRPr="009C6599" w:rsidTr="006E45AD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C6599" w:rsidRPr="009C6599" w:rsidRDefault="009C6599" w:rsidP="009C6599">
            <w:pPr>
              <w:spacing w:after="0" w:line="264" w:lineRule="exact"/>
              <w:ind w:right="5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</w:t>
            </w:r>
            <w:proofErr w:type="gramEnd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0" w:type="dxa"/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9C6599" w:rsidRPr="009C6599" w:rsidTr="006E45AD">
        <w:trPr>
          <w:trHeight w:val="2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9C6599" w:rsidRPr="009C6599" w:rsidTr="006E45AD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6599" w:rsidRPr="009C6599" w:rsidRDefault="009C6599" w:rsidP="009C659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6599" w:rsidRPr="009C6599" w:rsidRDefault="009C6599" w:rsidP="009C6599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 первоклассников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6599" w:rsidRPr="009C6599" w:rsidRDefault="009C6599" w:rsidP="009C6599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6599" w:rsidRPr="009C6599" w:rsidRDefault="009C6599" w:rsidP="009C659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6599" w:rsidRPr="009C6599" w:rsidRDefault="00070748" w:rsidP="009C659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C6599"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 w:rsidR="009C6599"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6599" w:rsidRPr="009C6599" w:rsidRDefault="009C6599" w:rsidP="009C659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0" w:type="dxa"/>
            <w:vAlign w:val="bottom"/>
          </w:tcPr>
          <w:p w:rsidR="009C6599" w:rsidRPr="009C6599" w:rsidRDefault="009C6599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70748" w:rsidRPr="009C6599" w:rsidTr="006E45AD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0748" w:rsidRPr="009C6599" w:rsidRDefault="00070748" w:rsidP="009C659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748" w:rsidRPr="009C6599" w:rsidRDefault="006E45AD" w:rsidP="009C6599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мониторинговая работа по русскому языку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748" w:rsidRDefault="006E45AD" w:rsidP="009C6599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748" w:rsidRPr="009C6599" w:rsidRDefault="006E45AD" w:rsidP="009C659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748" w:rsidRDefault="006E45AD" w:rsidP="009C659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748" w:rsidRDefault="006E45AD" w:rsidP="009C6599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0" w:type="dxa"/>
            <w:vAlign w:val="bottom"/>
          </w:tcPr>
          <w:p w:rsidR="00070748" w:rsidRPr="009C6599" w:rsidRDefault="00070748" w:rsidP="009C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Default="006E45AD" w:rsidP="006E45A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мониторинговая работа по математике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Default="006E45AD" w:rsidP="006E45A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Default="006E45AD" w:rsidP="006E45A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</w:t>
            </w: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Default="006E45AD" w:rsidP="006E45A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trHeight w:val="26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trHeight w:val="26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Входные диагностические работы по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02.10-14.10.2023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trHeight w:val="134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proofErr w:type="gramEnd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trHeight w:val="13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trHeight w:val="2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trHeight w:val="25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trHeight w:val="258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срезы знаний по русскому языку в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13.11-18.11.2023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trHeight w:val="137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trHeight w:val="12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trHeight w:val="2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trHeight w:val="253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5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срезы знаний по математике в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20.11-25.11.2023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trHeight w:val="134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trHeight w:val="13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trHeight w:val="2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по</w:t>
            </w:r>
          </w:p>
        </w:tc>
        <w:tc>
          <w:tcPr>
            <w:tcW w:w="3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trHeight w:val="26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Мониторинговая работа за 1 полугодие по математике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У</w:t>
            </w:r>
            <w:r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Р, учителя</w:t>
            </w:r>
          </w:p>
        </w:tc>
        <w:tc>
          <w:tcPr>
            <w:tcW w:w="3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trHeight w:val="279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Мониторинговая работа за 1 полугодие по математике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УР</w:t>
            </w:r>
          </w:p>
        </w:tc>
        <w:tc>
          <w:tcPr>
            <w:tcW w:w="3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trHeight w:val="26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trHeight w:val="25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5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срезы знаний по литературе и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trHeight w:val="26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окружающему</w:t>
            </w:r>
            <w:proofErr w:type="gramEnd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миру в рамках </w:t>
            </w:r>
            <w:proofErr w:type="spell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по У</w:t>
            </w: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trHeight w:val="27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trHeight w:val="26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trHeight w:val="257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5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 по читательской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по У</w:t>
            </w: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trHeight w:val="137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</w:t>
            </w:r>
            <w:proofErr w:type="gramEnd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4 классах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trHeight w:val="12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trHeight w:val="2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trHeight w:val="251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5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срезы знаний по русскому языку в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11.03-22.03.2024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по У</w:t>
            </w: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trHeight w:val="137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trHeight w:val="12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trHeight w:val="2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trHeight w:val="23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vAlign w:val="bottom"/>
            <w:hideMark/>
          </w:tcPr>
          <w:p w:rsidR="006E45AD" w:rsidRPr="009C6599" w:rsidRDefault="006E45AD" w:rsidP="006E45AD">
            <w:pPr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Апрель-</w:t>
            </w:r>
          </w:p>
        </w:tc>
        <w:tc>
          <w:tcPr>
            <w:tcW w:w="174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trHeight w:val="46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 в 1-3 классах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1-3 классы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6E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8409A5" w:rsidP="006E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по У</w:t>
            </w:r>
            <w:r w:rsidR="006E45AD"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trHeight w:val="21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E45AD" w:rsidRPr="009C6599" w:rsidRDefault="006E45AD" w:rsidP="006E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6E45AD" w:rsidRDefault="006E45AD" w:rsidP="009C65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3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70"/>
        <w:gridCol w:w="10"/>
        <w:gridCol w:w="5650"/>
        <w:gridCol w:w="10"/>
        <w:gridCol w:w="2390"/>
        <w:gridCol w:w="10"/>
        <w:gridCol w:w="1970"/>
        <w:gridCol w:w="10"/>
        <w:gridCol w:w="70"/>
        <w:gridCol w:w="10"/>
        <w:gridCol w:w="2110"/>
        <w:gridCol w:w="10"/>
        <w:gridCol w:w="2550"/>
        <w:gridCol w:w="10"/>
      </w:tblGrid>
      <w:tr w:rsidR="006E45AD" w:rsidRPr="009C6599" w:rsidTr="006E45AD">
        <w:trPr>
          <w:gridAfter w:val="1"/>
          <w:wAfter w:w="10" w:type="dxa"/>
          <w:trHeight w:val="273"/>
        </w:trPr>
        <w:tc>
          <w:tcPr>
            <w:tcW w:w="5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проверочные работы по русскому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всероссийский</w:t>
            </w:r>
            <w:proofErr w:type="gramEnd"/>
          </w:p>
        </w:tc>
        <w:tc>
          <w:tcPr>
            <w:tcW w:w="198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8409A5" w:rsidP="000F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Зам.д</w:t>
            </w:r>
            <w:r w:rsidR="008409A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иректора</w:t>
            </w:r>
            <w:proofErr w:type="spellEnd"/>
            <w:r w:rsidR="008409A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по У</w:t>
            </w: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</w:t>
            </w:r>
          </w:p>
        </w:tc>
      </w:tr>
      <w:tr w:rsidR="006E45AD" w:rsidRPr="009C6599" w:rsidTr="006E45AD">
        <w:trPr>
          <w:gridAfter w:val="1"/>
          <w:wAfter w:w="10" w:type="dxa"/>
          <w:trHeight w:val="134"/>
        </w:trPr>
        <w:tc>
          <w:tcPr>
            <w:tcW w:w="5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языку</w:t>
            </w:r>
            <w:proofErr w:type="gramEnd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математике, окружающему миру</w:t>
            </w:r>
          </w:p>
        </w:tc>
        <w:tc>
          <w:tcPr>
            <w:tcW w:w="240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5AD" w:rsidRPr="009C6599" w:rsidTr="006E45AD">
        <w:trPr>
          <w:gridAfter w:val="1"/>
          <w:wAfter w:w="10" w:type="dxa"/>
          <w:trHeight w:val="13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6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6E45AD" w:rsidRPr="009C6599" w:rsidTr="006E45AD">
        <w:trPr>
          <w:gridAfter w:val="1"/>
          <w:wAfter w:w="10" w:type="dxa"/>
          <w:trHeight w:val="25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gridAfter w:val="1"/>
          <w:wAfter w:w="10" w:type="dxa"/>
          <w:trHeight w:val="258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по</w:t>
            </w:r>
          </w:p>
        </w:tc>
      </w:tr>
      <w:tr w:rsidR="006E45AD" w:rsidRPr="009C6599" w:rsidTr="006E45AD">
        <w:trPr>
          <w:gridAfter w:val="1"/>
          <w:wAfter w:w="10" w:type="dxa"/>
          <w:trHeight w:val="271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школьный</w:t>
            </w:r>
            <w:proofErr w:type="gram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80" w:type="dxa"/>
            <w:gridSpan w:val="2"/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06.05-11.05.2024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8409A5" w:rsidP="000F0B56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E45AD"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учителя</w:t>
            </w:r>
          </w:p>
        </w:tc>
      </w:tr>
      <w:tr w:rsidR="006E45AD" w:rsidRPr="009C6599" w:rsidTr="006E45AD">
        <w:trPr>
          <w:gridAfter w:val="1"/>
          <w:wAfter w:w="10" w:type="dxa"/>
          <w:trHeight w:val="269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начальных</w:t>
            </w:r>
            <w:proofErr w:type="gramEnd"/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E45AD" w:rsidRPr="009C6599" w:rsidTr="006E45AD">
        <w:trPr>
          <w:gridAfter w:val="1"/>
          <w:wAfter w:w="10" w:type="dxa"/>
          <w:trHeight w:val="22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0F0B56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E45AD" w:rsidRPr="009C6599" w:rsidTr="006E45AD">
        <w:trPr>
          <w:gridAfter w:val="1"/>
          <w:wAfter w:w="10" w:type="dxa"/>
          <w:trHeight w:val="258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контрольные работы по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по</w:t>
            </w:r>
          </w:p>
        </w:tc>
      </w:tr>
      <w:tr w:rsidR="006E45AD" w:rsidRPr="009C6599" w:rsidTr="006E45AD">
        <w:trPr>
          <w:gridAfter w:val="1"/>
          <w:wAfter w:w="10" w:type="dxa"/>
          <w:trHeight w:val="130"/>
        </w:trPr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школьный</w:t>
            </w:r>
            <w:proofErr w:type="gramEnd"/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8409A5" w:rsidP="000F0B56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80" w:type="dxa"/>
            <w:gridSpan w:val="2"/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13.05 – 22.05.2024</w:t>
            </w:r>
          </w:p>
        </w:tc>
        <w:tc>
          <w:tcPr>
            <w:tcW w:w="2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8409A5" w:rsidP="000F0B56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E45AD"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учителя</w:t>
            </w:r>
          </w:p>
        </w:tc>
      </w:tr>
      <w:tr w:rsidR="006E45AD" w:rsidRPr="009C6599" w:rsidTr="006E45AD">
        <w:trPr>
          <w:gridAfter w:val="1"/>
          <w:wAfter w:w="10" w:type="dxa"/>
          <w:trHeight w:val="142"/>
        </w:trPr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proofErr w:type="gramEnd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24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5AD" w:rsidRPr="009C6599" w:rsidTr="006E45AD">
        <w:trPr>
          <w:gridAfter w:val="1"/>
          <w:wAfter w:w="10" w:type="dxa"/>
          <w:trHeight w:val="134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6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6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начальных</w:t>
            </w:r>
            <w:proofErr w:type="gramEnd"/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E45AD" w:rsidRPr="009C6599" w:rsidTr="006E45AD">
        <w:trPr>
          <w:gridAfter w:val="1"/>
          <w:wAfter w:w="10" w:type="dxa"/>
          <w:trHeight w:val="144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5AD" w:rsidRPr="009C6599" w:rsidTr="006E45AD">
        <w:trPr>
          <w:gridAfter w:val="1"/>
          <w:wAfter w:w="10" w:type="dxa"/>
          <w:trHeight w:val="268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 соответствии с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по</w:t>
            </w:r>
          </w:p>
        </w:tc>
      </w:tr>
      <w:tr w:rsidR="006E45AD" w:rsidRPr="009C6599" w:rsidTr="006E45AD">
        <w:trPr>
          <w:gridAfter w:val="1"/>
          <w:wAfter w:w="10" w:type="dxa"/>
          <w:trHeight w:val="271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школьный</w:t>
            </w:r>
            <w:proofErr w:type="gram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80" w:type="dxa"/>
            <w:gridSpan w:val="2"/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 рабочих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C407A" w:rsidP="000F0B56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E45AD"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учителя</w:t>
            </w:r>
          </w:p>
        </w:tc>
      </w:tr>
      <w:tr w:rsidR="006E45AD" w:rsidRPr="009C6599" w:rsidTr="006E45AD">
        <w:trPr>
          <w:gridAfter w:val="1"/>
          <w:wAfter w:w="10" w:type="dxa"/>
          <w:trHeight w:val="279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proofErr w:type="gramEnd"/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начальных</w:t>
            </w:r>
            <w:proofErr w:type="gramEnd"/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E45AD" w:rsidRPr="009C6599" w:rsidTr="006E45AD">
        <w:trPr>
          <w:gridBefore w:val="1"/>
          <w:wBefore w:w="10" w:type="dxa"/>
          <w:trHeight w:val="565"/>
        </w:trPr>
        <w:tc>
          <w:tcPr>
            <w:tcW w:w="580" w:type="dxa"/>
            <w:gridSpan w:val="2"/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0" w:type="dxa"/>
            <w:gridSpan w:val="8"/>
            <w:vAlign w:val="bottom"/>
            <w:hideMark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ОСНОВНОГО ОБЩЕГО ОБРАЗОВАНИЯ</w:t>
            </w:r>
          </w:p>
        </w:tc>
        <w:tc>
          <w:tcPr>
            <w:tcW w:w="2120" w:type="dxa"/>
            <w:gridSpan w:val="2"/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5AD" w:rsidRPr="009C6599" w:rsidTr="006E45AD">
        <w:trPr>
          <w:gridBefore w:val="1"/>
          <w:wBefore w:w="10" w:type="dxa"/>
          <w:trHeight w:val="248"/>
        </w:trPr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E45AD" w:rsidRPr="009C6599" w:rsidTr="006E45AD">
        <w:trPr>
          <w:gridBefore w:val="1"/>
          <w:wBefore w:w="10" w:type="dxa"/>
          <w:trHeight w:val="258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оценочной процедуры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80" w:type="dxa"/>
            <w:gridSpan w:val="2"/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E45AD" w:rsidRPr="009C6599" w:rsidTr="006E45AD">
        <w:trPr>
          <w:gridBefore w:val="1"/>
          <w:wBefore w:w="10" w:type="dxa"/>
          <w:trHeight w:val="139"/>
        </w:trPr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п</w:t>
            </w:r>
            <w:proofErr w:type="gramEnd"/>
            <w:r w:rsidRPr="009C659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проведения</w:t>
            </w:r>
            <w:proofErr w:type="gramEnd"/>
          </w:p>
        </w:tc>
        <w:tc>
          <w:tcPr>
            <w:tcW w:w="19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5AD" w:rsidRPr="009C6599" w:rsidTr="006E45AD">
        <w:trPr>
          <w:gridBefore w:val="1"/>
          <w:wBefore w:w="10" w:type="dxa"/>
          <w:trHeight w:val="135"/>
        </w:trPr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6E45AD" w:rsidRPr="009C6599" w:rsidTr="006E45AD">
        <w:trPr>
          <w:gridBefore w:val="1"/>
          <w:wBefore w:w="10" w:type="dxa"/>
          <w:trHeight w:val="268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E45AD" w:rsidRPr="009C6599" w:rsidTr="006E45AD">
        <w:trPr>
          <w:gridBefore w:val="1"/>
          <w:wBefore w:w="10" w:type="dxa"/>
          <w:trHeight w:val="263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Входные мониторинговые работы по русскому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по</w:t>
            </w:r>
          </w:p>
        </w:tc>
      </w:tr>
      <w:tr w:rsidR="006E45AD" w:rsidRPr="009C6599" w:rsidTr="006E45AD">
        <w:trPr>
          <w:gridBefore w:val="1"/>
          <w:wBefore w:w="10" w:type="dxa"/>
          <w:trHeight w:val="13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6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языку</w:t>
            </w:r>
            <w:proofErr w:type="gramEnd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математике, литературе, иностранному языку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5AD" w:rsidRPr="009C6599" w:rsidTr="006E45AD">
        <w:trPr>
          <w:gridBefore w:val="1"/>
          <w:wBefore w:w="10" w:type="dxa"/>
          <w:trHeight w:val="142"/>
        </w:trPr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школьный</w:t>
            </w:r>
            <w:proofErr w:type="gramEnd"/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80" w:type="dxa"/>
            <w:gridSpan w:val="2"/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04.09 – 22.09.2023</w:t>
            </w:r>
          </w:p>
        </w:tc>
        <w:tc>
          <w:tcPr>
            <w:tcW w:w="2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C407A" w:rsidP="000F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E45AD"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учителя</w:t>
            </w:r>
            <w:r w:rsidR="0084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45AD" w:rsidRPr="009C6599" w:rsidTr="006E45AD">
        <w:trPr>
          <w:gridBefore w:val="1"/>
          <w:wBefore w:w="10" w:type="dxa"/>
          <w:trHeight w:val="139"/>
        </w:trPr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</w:t>
            </w:r>
            <w:proofErr w:type="gramEnd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всеобщей истории, биологии,</w:t>
            </w:r>
            <w:r w:rsidR="008409A5"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09A5"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географии, физике, химии, информатике</w:t>
            </w:r>
          </w:p>
        </w:tc>
        <w:tc>
          <w:tcPr>
            <w:tcW w:w="24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5AD" w:rsidRPr="009C6599" w:rsidTr="008409A5">
        <w:trPr>
          <w:gridBefore w:val="1"/>
          <w:wBefore w:w="10" w:type="dxa"/>
          <w:trHeight w:val="137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6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bottom w:val="single" w:sz="4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E45AD" w:rsidRPr="009C6599" w:rsidRDefault="006E45AD" w:rsidP="000F0B56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предметники</w:t>
            </w:r>
            <w:proofErr w:type="gramEnd"/>
          </w:p>
        </w:tc>
      </w:tr>
      <w:tr w:rsidR="006E45AD" w:rsidRPr="009C6599" w:rsidTr="008409A5">
        <w:trPr>
          <w:gridBefore w:val="1"/>
          <w:wBefore w:w="10" w:type="dxa"/>
          <w:trHeight w:val="134"/>
        </w:trPr>
        <w:tc>
          <w:tcPr>
            <w:tcW w:w="58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660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45AD" w:rsidRPr="008409A5" w:rsidRDefault="008409A5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истории, географии, биологии, ОДНКНР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8409A5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5AD" w:rsidRPr="009C6599" w:rsidTr="006E45AD">
        <w:trPr>
          <w:gridBefore w:val="1"/>
          <w:wBefore w:w="10" w:type="dxa"/>
          <w:trHeight w:val="149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8409A5" w:rsidRDefault="008409A5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5AD" w:rsidRPr="008409A5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8409A5" w:rsidRDefault="008409A5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8409A5" w:rsidRDefault="008409A5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45AD" w:rsidRPr="008409A5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8409A5" w:rsidRDefault="008409A5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20.09.2023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AD" w:rsidRPr="009C6599" w:rsidRDefault="006E45AD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409A5" w:rsidRPr="009C6599" w:rsidTr="008409A5">
        <w:trPr>
          <w:gridBefore w:val="1"/>
          <w:wBefore w:w="10" w:type="dxa"/>
          <w:trHeight w:val="149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09A5" w:rsidRPr="008409A5" w:rsidRDefault="008409A5" w:rsidP="0084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409A5" w:rsidRPr="008409A5" w:rsidRDefault="008409A5" w:rsidP="0084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09A5" w:rsidRPr="008409A5" w:rsidRDefault="008409A5" w:rsidP="0084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обществознанию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409A5" w:rsidRPr="008409A5" w:rsidRDefault="006C407A" w:rsidP="0084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409A5" w:rsidRPr="006C407A" w:rsidRDefault="006C407A" w:rsidP="0084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09A5" w:rsidRPr="006C407A" w:rsidRDefault="008409A5" w:rsidP="0084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409A5" w:rsidRPr="006C407A" w:rsidRDefault="006C407A" w:rsidP="0084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19.09.2023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409A5" w:rsidRPr="006C407A" w:rsidRDefault="006C407A" w:rsidP="0084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УР</w:t>
            </w:r>
          </w:p>
        </w:tc>
      </w:tr>
      <w:tr w:rsidR="008409A5" w:rsidRPr="009C6599" w:rsidTr="008409A5">
        <w:trPr>
          <w:gridBefore w:val="1"/>
          <w:wBefore w:w="10" w:type="dxa"/>
          <w:trHeight w:val="149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09A5" w:rsidRPr="008409A5" w:rsidRDefault="008409A5" w:rsidP="0084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09A5" w:rsidRPr="008409A5" w:rsidRDefault="006C407A" w:rsidP="0084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алгебре, геометрии, вероятности и статистике, информатике,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работа)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09A5" w:rsidRPr="008409A5" w:rsidRDefault="008409A5" w:rsidP="0084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09A5" w:rsidRPr="008409A5" w:rsidRDefault="006C407A" w:rsidP="0084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409A5" w:rsidRPr="0084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409A5" w:rsidRPr="008409A5" w:rsidRDefault="008409A5" w:rsidP="0084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09A5" w:rsidRPr="008409A5" w:rsidRDefault="006C407A" w:rsidP="0084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409A5" w:rsidRPr="0084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.09.2023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09A5" w:rsidRPr="009C6599" w:rsidRDefault="006C407A" w:rsidP="0084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C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УР</w:t>
            </w:r>
          </w:p>
        </w:tc>
      </w:tr>
      <w:tr w:rsidR="006C407A" w:rsidRPr="009C6599" w:rsidTr="002B400D">
        <w:trPr>
          <w:gridBefore w:val="1"/>
          <w:wBefore w:w="10" w:type="dxa"/>
          <w:trHeight w:val="149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8409A5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8409A5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8409A5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4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C407A" w:rsidRPr="008409A5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8409A5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84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.09.2023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C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УР</w:t>
            </w:r>
          </w:p>
        </w:tc>
      </w:tr>
      <w:tr w:rsidR="006C407A" w:rsidRPr="009C6599" w:rsidTr="006E45AD">
        <w:trPr>
          <w:gridBefore w:val="1"/>
          <w:wBefore w:w="10" w:type="dxa"/>
          <w:trHeight w:val="149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8409A5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407A" w:rsidRPr="006C407A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мониторинговая работа по математике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6C407A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  <w:proofErr w:type="gram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6C407A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407A" w:rsidRPr="006C407A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6C407A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23.09.2023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6C407A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УР</w:t>
            </w:r>
          </w:p>
        </w:tc>
      </w:tr>
      <w:tr w:rsidR="006C407A" w:rsidRPr="009C6599" w:rsidTr="006E45AD">
        <w:trPr>
          <w:gridBefore w:val="1"/>
          <w:wBefore w:w="10" w:type="dxa"/>
          <w:trHeight w:val="149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8409A5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407A" w:rsidRPr="006C407A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мон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иторинговая работа по русскому языку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6C407A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  <w:proofErr w:type="gram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6C407A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407A" w:rsidRPr="006C407A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6C407A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C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.09.2023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6C407A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УР</w:t>
            </w:r>
          </w:p>
        </w:tc>
      </w:tr>
      <w:tr w:rsidR="006C407A" w:rsidRPr="009C6599" w:rsidTr="006E45AD">
        <w:trPr>
          <w:gridBefore w:val="1"/>
          <w:wBefore w:w="10" w:type="dxa"/>
          <w:trHeight w:val="267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C407A" w:rsidRPr="009C6599" w:rsidRDefault="006C407A" w:rsidP="006C407A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C407A" w:rsidRPr="009C6599" w:rsidTr="006C407A">
        <w:trPr>
          <w:gridBefore w:val="1"/>
          <w:wBefore w:w="10" w:type="dxa"/>
          <w:trHeight w:val="257"/>
        </w:trPr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C407A" w:rsidRPr="009C6599" w:rsidRDefault="006C407A" w:rsidP="006C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407A" w:rsidRPr="000E1A48" w:rsidRDefault="006C407A" w:rsidP="006C407A">
            <w:pPr>
              <w:spacing w:after="0" w:line="25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Мониторинговая работа по стандартизированным КИМ (предметы по выбору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407A" w:rsidRPr="009C6599" w:rsidRDefault="000E1A48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региональный</w:t>
            </w:r>
            <w:proofErr w:type="gramEnd"/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407A" w:rsidRPr="009C6599" w:rsidRDefault="006C407A" w:rsidP="006C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80" w:type="dxa"/>
            <w:gridSpan w:val="2"/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407A" w:rsidRPr="009C6599" w:rsidRDefault="000E1A48" w:rsidP="006C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09.10 -14</w:t>
            </w:r>
            <w:r w:rsidR="006C407A"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2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407A" w:rsidRPr="009C6599" w:rsidRDefault="000E1A48" w:rsidP="006C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</w:t>
            </w:r>
            <w:r w:rsidR="006C407A"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6C407A" w:rsidRPr="009C6599" w:rsidTr="006C407A">
        <w:trPr>
          <w:gridBefore w:val="1"/>
          <w:wBefore w:w="10" w:type="dxa"/>
          <w:trHeight w:val="137"/>
        </w:trPr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407A" w:rsidRPr="000E1A48" w:rsidRDefault="006C407A" w:rsidP="006C407A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07A" w:rsidRPr="009C6599" w:rsidTr="006C407A">
        <w:trPr>
          <w:gridBefore w:val="1"/>
          <w:wBefore w:w="10" w:type="dxa"/>
          <w:trHeight w:val="127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6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C407A" w:rsidRPr="000E1A48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6C407A" w:rsidRPr="009C6599" w:rsidTr="006E45AD">
        <w:trPr>
          <w:gridBefore w:val="1"/>
          <w:wBefore w:w="10" w:type="dxa"/>
          <w:trHeight w:val="27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0E1A48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C407A" w:rsidRPr="009C6599" w:rsidTr="006E45AD">
        <w:trPr>
          <w:gridBefore w:val="1"/>
          <w:wBefore w:w="10" w:type="dxa"/>
          <w:trHeight w:val="388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C407A" w:rsidRPr="009C6599" w:rsidRDefault="006C407A" w:rsidP="006C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407A" w:rsidRPr="000E1A48" w:rsidRDefault="000E1A48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 по предметам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407A" w:rsidRPr="009C6599" w:rsidRDefault="000E1A48" w:rsidP="006C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школьный</w:t>
            </w:r>
            <w:proofErr w:type="gram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407A" w:rsidRPr="009C6599" w:rsidRDefault="000E1A48" w:rsidP="006C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r w:rsidR="006C407A"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0" w:type="dxa"/>
            <w:gridSpan w:val="2"/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407A" w:rsidRPr="009C6599" w:rsidRDefault="000E1A48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16.10 -24</w:t>
            </w: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407A" w:rsidRPr="009C6599" w:rsidRDefault="000E1A48" w:rsidP="006C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</w:t>
            </w:r>
            <w:r w:rsidR="006C407A"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учителя-предметники</w:t>
            </w:r>
          </w:p>
        </w:tc>
      </w:tr>
      <w:tr w:rsidR="006C407A" w:rsidRPr="009C6599" w:rsidTr="006E45AD">
        <w:trPr>
          <w:gridBefore w:val="1"/>
          <w:wBefore w:w="10" w:type="dxa"/>
          <w:trHeight w:val="152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6C407A" w:rsidRPr="009C6599" w:rsidTr="006E45AD">
        <w:trPr>
          <w:gridBefore w:val="1"/>
          <w:wBefore w:w="10" w:type="dxa"/>
          <w:trHeight w:val="24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C407A" w:rsidRPr="009C6599" w:rsidTr="006E45AD">
        <w:trPr>
          <w:gridBefore w:val="1"/>
          <w:wBefore w:w="10" w:type="dxa"/>
          <w:trHeight w:val="259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C407A" w:rsidRPr="009C6599" w:rsidRDefault="006C407A" w:rsidP="006C407A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407A" w:rsidRPr="009C6599" w:rsidTr="000E1A48">
        <w:trPr>
          <w:gridBefore w:val="1"/>
          <w:wBefore w:w="10" w:type="dxa"/>
          <w:trHeight w:val="257"/>
        </w:trPr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C407A" w:rsidRPr="009C6599" w:rsidRDefault="006C407A" w:rsidP="006C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407A" w:rsidRPr="009C6599" w:rsidRDefault="000E1A48" w:rsidP="006C407A">
            <w:pPr>
              <w:spacing w:after="0" w:line="25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Мониторинговое тестирование (в рамках проекта «Цифровая школа Оренбуржья»)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407A" w:rsidRPr="009C6599" w:rsidRDefault="000E1A48" w:rsidP="006C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региона</w:t>
            </w:r>
            <w:r w:rsidR="006C407A"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льный</w:t>
            </w:r>
            <w:proofErr w:type="gramEnd"/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407A" w:rsidRPr="009C6599" w:rsidRDefault="000E1A48" w:rsidP="006C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="006C407A"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80" w:type="dxa"/>
            <w:gridSpan w:val="2"/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407A" w:rsidRPr="009C6599" w:rsidRDefault="000E1A48" w:rsidP="006C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13.11-02.12</w:t>
            </w:r>
            <w:r w:rsidR="006C407A"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407A" w:rsidRPr="009C6599" w:rsidRDefault="000E1A48" w:rsidP="006C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</w:t>
            </w:r>
            <w:r w:rsidR="006C407A"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6C407A" w:rsidRPr="009C6599" w:rsidTr="000E1A48">
        <w:trPr>
          <w:gridBefore w:val="1"/>
          <w:wBefore w:w="10" w:type="dxa"/>
          <w:trHeight w:val="137"/>
        </w:trPr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07A" w:rsidRPr="009C6599" w:rsidTr="000E1A48">
        <w:trPr>
          <w:gridBefore w:val="1"/>
          <w:wBefore w:w="10" w:type="dxa"/>
          <w:trHeight w:val="127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6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6C407A" w:rsidRPr="009C6599" w:rsidTr="006E45AD">
        <w:trPr>
          <w:gridBefore w:val="1"/>
          <w:wBefore w:w="10" w:type="dxa"/>
          <w:trHeight w:val="24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C407A" w:rsidRPr="009C6599" w:rsidTr="000E1A48">
        <w:trPr>
          <w:gridBefore w:val="1"/>
          <w:wBefore w:w="10" w:type="dxa"/>
          <w:trHeight w:val="256"/>
        </w:trPr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C407A" w:rsidRPr="009C6599" w:rsidRDefault="006C407A" w:rsidP="006C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407A" w:rsidRPr="009C6599" w:rsidRDefault="000E1A48" w:rsidP="006C407A">
            <w:pPr>
              <w:spacing w:after="0" w:line="25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Пробное итоговое собеседование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407A" w:rsidRPr="009C6599" w:rsidRDefault="006C407A" w:rsidP="006C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школьный</w:t>
            </w:r>
            <w:proofErr w:type="gramEnd"/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407A" w:rsidRPr="009C6599" w:rsidRDefault="006C407A" w:rsidP="006C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80" w:type="dxa"/>
            <w:gridSpan w:val="2"/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407A" w:rsidRPr="009C6599" w:rsidRDefault="000E1A48" w:rsidP="000E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21</w:t>
            </w:r>
            <w:r w:rsidR="006C407A"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.11.2023</w:t>
            </w:r>
          </w:p>
        </w:tc>
        <w:tc>
          <w:tcPr>
            <w:tcW w:w="2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407A" w:rsidRPr="009C6599" w:rsidRDefault="006C407A" w:rsidP="000E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</w:tc>
      </w:tr>
      <w:tr w:rsidR="006C407A" w:rsidRPr="009C6599" w:rsidTr="000E1A48">
        <w:trPr>
          <w:gridBefore w:val="1"/>
          <w:wBefore w:w="10" w:type="dxa"/>
          <w:trHeight w:val="136"/>
        </w:trPr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07A" w:rsidRPr="009C6599" w:rsidTr="000E1A48">
        <w:trPr>
          <w:gridBefore w:val="1"/>
          <w:wBefore w:w="10" w:type="dxa"/>
          <w:trHeight w:val="128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6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6C407A" w:rsidRPr="009C6599" w:rsidTr="006E45AD">
        <w:trPr>
          <w:gridBefore w:val="1"/>
          <w:wBefore w:w="10" w:type="dxa"/>
          <w:trHeight w:val="24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C407A" w:rsidRPr="009C6599" w:rsidTr="006E45AD">
        <w:trPr>
          <w:gridBefore w:val="1"/>
          <w:wBefore w:w="10" w:type="dxa"/>
          <w:trHeight w:val="253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C407A" w:rsidRPr="009C6599" w:rsidRDefault="006C407A" w:rsidP="006C407A">
            <w:pPr>
              <w:spacing w:after="0" w:line="25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Мониторинговая </w:t>
            </w:r>
            <w:r w:rsidR="000E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русскому языку за 1 полугодие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407A" w:rsidRPr="009C6599" w:rsidTr="006E45AD">
        <w:trPr>
          <w:gridBefore w:val="1"/>
          <w:wBefore w:w="10" w:type="dxa"/>
          <w:trHeight w:val="134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6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6C407A" w:rsidRPr="009C6599" w:rsidTr="00F80093">
        <w:trPr>
          <w:gridBefore w:val="1"/>
          <w:wBefore w:w="10" w:type="dxa"/>
          <w:trHeight w:val="276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C407A" w:rsidRPr="009C6599" w:rsidRDefault="006C407A" w:rsidP="006C407A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C407A" w:rsidRPr="009C6599" w:rsidRDefault="000E1A48" w:rsidP="000E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региональный</w:t>
            </w:r>
            <w:proofErr w:type="gram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C407A" w:rsidRPr="009C6599" w:rsidRDefault="006C407A" w:rsidP="006C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80" w:type="dxa"/>
            <w:gridSpan w:val="2"/>
            <w:tcBorders>
              <w:bottom w:val="single" w:sz="4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C407A" w:rsidRPr="009C6599" w:rsidRDefault="000E1A48" w:rsidP="006C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29</w:t>
            </w:r>
            <w:r w:rsidR="006C407A"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.11.2023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C407A" w:rsidRPr="009C6599" w:rsidRDefault="000E1A48" w:rsidP="006C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</w:t>
            </w:r>
            <w:r w:rsidR="006C407A"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6C407A" w:rsidRPr="009C6599" w:rsidTr="00F80093">
        <w:trPr>
          <w:gridBefore w:val="1"/>
          <w:wBefore w:w="10" w:type="dxa"/>
          <w:trHeight w:val="274"/>
        </w:trPr>
        <w:tc>
          <w:tcPr>
            <w:tcW w:w="58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C407A" w:rsidRPr="009C6599" w:rsidRDefault="00F80093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C407A" w:rsidRPr="009C6599" w:rsidRDefault="00F80093" w:rsidP="006C407A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Мониторинговая работа по русскому языку за 1 полугодие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C407A" w:rsidRPr="009C6599" w:rsidRDefault="00F80093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региональный</w:t>
            </w:r>
            <w:proofErr w:type="gram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C407A" w:rsidRPr="009C6599" w:rsidRDefault="00F80093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9 класс </w:t>
            </w:r>
          </w:p>
        </w:tc>
        <w:tc>
          <w:tcPr>
            <w:tcW w:w="80" w:type="dxa"/>
            <w:gridSpan w:val="2"/>
            <w:tcBorders>
              <w:top w:val="single" w:sz="4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C407A" w:rsidRPr="009C6599" w:rsidRDefault="00F80093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12.12.2023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C407A" w:rsidRPr="009C6599" w:rsidRDefault="00F80093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</w:t>
            </w: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6C407A" w:rsidRPr="009C6599" w:rsidTr="006E45AD">
        <w:trPr>
          <w:gridBefore w:val="1"/>
          <w:wBefore w:w="10" w:type="dxa"/>
          <w:trHeight w:val="156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407A" w:rsidRPr="009C6599" w:rsidRDefault="006C407A" w:rsidP="006C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</w:tbl>
    <w:p w:rsidR="006E45AD" w:rsidRPr="009C6599" w:rsidRDefault="006E45AD" w:rsidP="006E45AD">
      <w:pPr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p w:rsidR="006E45AD" w:rsidRPr="009C6599" w:rsidRDefault="006E45AD" w:rsidP="006E45AD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9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6B1DEB6" wp14:editId="00B9D698">
                <wp:simplePos x="0" y="0"/>
                <wp:positionH relativeFrom="column">
                  <wp:posOffset>0</wp:posOffset>
                </wp:positionH>
                <wp:positionV relativeFrom="paragraph">
                  <wp:posOffset>-163830</wp:posOffset>
                </wp:positionV>
                <wp:extent cx="9755505" cy="0"/>
                <wp:effectExtent l="0" t="0" r="36195" b="19050"/>
                <wp:wrapNone/>
                <wp:docPr id="1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55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CF3BF" id="Shape 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2.9pt" to="768.15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GitQEAAHwDAAAOAAAAZHJzL2Uyb0RvYy54bWysU8tuGzEMvBfoPwi617sx4DQRvM4hqXsJ&#10;WgNpP4CWtF6hekFUveu/LyU/Erc9FdVBEEVyyBlKy4fJWbbXCU3wHb+ZtZxpL4Myftfx79/WH+44&#10;wwxegQ1ed/ygkT+s3r9bjlHoeRiCVToxAvEoxtjxIecomgbloB3gLETtydmH5CCTmXaNSjASurPN&#10;vG1vmzEkFVOQGpFun45Ovqr4fa9l/tr3qDOzHafect1T3bdlb1ZLELsEcTDy1Ab8QxcOjKeiF6gn&#10;yMB+JvMHlDMyBQx9nsngmtD3RurKgdjctL+xeRkg6sqFxMF4kQn/H6z8st8kZhTNjjMPjkZUq7J5&#10;kWaMKCji0W9SIScn/xKfg/yB5GuunMXAeAyb+uRKOLFjU5X6cJFaT5lJurz/uFgs2gVn8uxrQJwT&#10;Y8L8WQfHyqHj1viiAgjYP2MupUGcQ8o1BmvU2lhbjbTbPtrE9kATX9dVmFDKVZj1bOz4bXu/qMhX&#10;PnwL0db1NwhnMj1da1zH7y5BIAYN6pNXVBNEBmOPZ6pv/Um0o05FsW1Qh006i0kjro2enmN5Q2/t&#10;mv36aVa/AAAA//8DAFBLAwQUAAYACAAAACEAEnNyYN0AAAAJAQAADwAAAGRycy9kb3ducmV2Lnht&#10;bEyPy2rDMBBF94X+g5hCd4ncmDjFtRxKIemqi6T9gLE1sU2skbHkR/L1VaCQLmfucOecbDubVozU&#10;u8aygpdlBIK4tLrhSsHP927xCsJ5ZI2tZVJwIQfb/PEhw1TbiQ80Hn0lQgm7FBXU3neplK6syaBb&#10;2o44ZCfbG/Rh7Cupe5xCuWnlKooSabDh8KHGjj5qKs/HwSiI9ddpV0zj5765Xs+XIdl0+3Kj1PPT&#10;/P4GwtPs78dwww/okAemwg6snWgVBBGvYLFaB4FbvI6TGETxt5J5Jv8b5L8AAAD//wMAUEsBAi0A&#10;FAAGAAgAAAAhALaDOJL+AAAA4QEAABMAAAAAAAAAAAAAAAAAAAAAAFtDb250ZW50X1R5cGVzXS54&#10;bWxQSwECLQAUAAYACAAAACEAOP0h/9YAAACUAQAACwAAAAAAAAAAAAAAAAAvAQAAX3JlbHMvLnJl&#10;bHNQSwECLQAUAAYACAAAACEAGypRorUBAAB8AwAADgAAAAAAAAAAAAAAAAAuAgAAZHJzL2Uyb0Rv&#10;Yy54bWxQSwECLQAUAAYACAAAACEAEnNyYN0AAAAJAQAADwAAAAAAAAAAAAAAAAAP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C659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46A3CF6" wp14:editId="2AB1AEF8">
                <wp:simplePos x="0" y="0"/>
                <wp:positionH relativeFrom="column">
                  <wp:posOffset>1905</wp:posOffset>
                </wp:positionH>
                <wp:positionV relativeFrom="paragraph">
                  <wp:posOffset>-167005</wp:posOffset>
                </wp:positionV>
                <wp:extent cx="0" cy="6070600"/>
                <wp:effectExtent l="0" t="0" r="19050" b="25400"/>
                <wp:wrapNone/>
                <wp:docPr id="8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070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45BB1" id="Shape 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-13.15pt" to=".15pt,4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RDsgEAAHwDAAAOAAAAZHJzL2Uyb0RvYy54bWysU01vEzEQvSPxHyzfyW6LCGBl00NLuFQQ&#10;qeUHTGxv1sJf8pjs5t8z9iahAU4IHyzPh9/Me2Ov7iZn2UEnNMF3/GbRcqa9DMr4fce/PW/efOAM&#10;M3gFNnjd8aNGfrd+/Wo1RqFvwxCs0okRiEcxxo4POUfRNCgH7QAXIWpPwT4kB5nMtG9UgpHQnW1u&#10;23bZjCGpmILUiOR9mIN8XfH7Xsv8te9RZ2Y7Tr3luqe678rerFcg9gniYOSpDfiHLhwYT0UvUA+Q&#10;gf1I5g8oZ2QKGPq8kME1oe+N1JUDsblpf2PzNEDUlQuJg/EiE/4/WPnlsE3MqI7ToDw4GlGtyt4W&#10;acaIgjLu/TYVcnLyT/ExyO9IseYqWAyMc9rUJ1fSiR2bqtTHi9R6ykzOTkneZfu+XbZ1DA2I88WY&#10;MH/WwbFy6Lg1vqgAAg6PmEtpEOeU4sZgjdoYa6uR9rt7m9gBaOKbugoTunKVZj0bS/mP7yryVQxf&#10;QrR1/Q3CmUxP1xpH2l2SQAwa1CevqCaIDMbOZ6pv/Um0Waei2C6o4zadxaQR10ZPz7G8oZd2vf3r&#10;06x/AgAA//8DAFBLAwQUAAYACAAAACEAyxrML9sAAAAFAQAADwAAAGRycy9kb3ducmV2LnhtbEyO&#10;y07DMBBF90j9B2sqsWsdgpTQEKdCSC0rFrR8gBNPk6jxOIqdR/v1DCvYjGZ0r86cfL/YTkw4+NaR&#10;gqdtBAKpcqalWsH3+bB5AeGDJqM7R6jghh72xeoh15lxM33hdAq1YAj5TCtoQugzKX3VoNV+63ok&#10;zi5usDrwOdTSDHpmuO1kHEWJtLol/tDoHt8brK6n0Sp4Np+XQzlPH8f2fr/exiTtj1Wq1ON6eXsF&#10;EXAJf2X41Wd1KNipdCMZLzpmcE/BJk544ZhnqWAX71KQRS7/2xc/AAAA//8DAFBLAQItABQABgAI&#10;AAAAIQC2gziS/gAAAOEBAAATAAAAAAAAAAAAAAAAAAAAAABbQ29udGVudF9UeXBlc10ueG1sUEsB&#10;Ai0AFAAGAAgAAAAhADj9If/WAAAAlAEAAAsAAAAAAAAAAAAAAAAALwEAAF9yZWxzLy5yZWxzUEsB&#10;Ai0AFAAGAAgAAAAhAO2wFEOyAQAAfAMAAA4AAAAAAAAAAAAAAAAALgIAAGRycy9lMm9Eb2MueG1s&#10;UEsBAi0AFAAGAAgAAAAhAMsazC/bAAAABQEAAA8AAAAAAAAAAAAAAAAADAQAAGRycy9kb3ducmV2&#10;LnhtbFBLBQYAAAAABAAEAPMAAAAU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C659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D921A03" wp14:editId="68FCCE96">
                <wp:simplePos x="0" y="0"/>
                <wp:positionH relativeFrom="column">
                  <wp:posOffset>9752965</wp:posOffset>
                </wp:positionH>
                <wp:positionV relativeFrom="paragraph">
                  <wp:posOffset>-167005</wp:posOffset>
                </wp:positionV>
                <wp:extent cx="0" cy="6070600"/>
                <wp:effectExtent l="0" t="0" r="19050" b="25400"/>
                <wp:wrapNone/>
                <wp:docPr id="9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070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5F63F" id="Shape 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7.95pt,-13.15pt" to="767.95pt,4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ZXpswEAAHwDAAAOAAAAZHJzL2Uyb0RvYy54bWysU9tuEzEQfUfiHyy/k91WEFormz60hJcK&#10;IrV8wMT2Zi18k8dkN3/P2Lm0AZ5Q/WB5Lj4z54y9uJucZTud0ATf8atZy5n2Mijjtx3/8bz6cMMZ&#10;ZvAKbPC643uN/G75/t1ijEJfhyFYpRMjEI9ijB0fco6iaVAO2gHOQtSegn1IDjKZaduoBCOhO9tc&#10;t+28GUNSMQWpEcn7cAjyZcXvey3z975HnZntOPWW657qvil7s1yA2CaIg5HHNuA/unBgPBU9Qz1A&#10;BvYrmb+gnJEpYOjzTAbXhL43UlcOxOaq/YPN0wBRVy4kDsazTPh2sPLbbp2YUR2/5cyDoxHVquxj&#10;kWaMKCjj3q9TIScn/xQfg/yJFGsugsXAeEib+uRKOrFjU5V6f5ZaT5nJg1OSd95+budtHUMD4nQx&#10;JsxfdXCsHDpujS8qgIDdI+ZSGsQppbgxWKNWxtpqpO3m3ia2A5r4qq7ChK5cpFnPxlL+9lNFvojh&#10;a4i2rn9BOJPp6VrjOn5zTgIxaFBfvKKaIDIYezhTfeuPoh10Koptgtqv00lMGnFt9Pgcyxt6bdfb&#10;L59m+RsAAP//AwBQSwMEFAAGAAgAAAAhAKbd5iHgAAAADQEAAA8AAABkcnMvZG93bnJldi54bWxM&#10;j8tugzAQRfeV+g/WVOouMQUFCsVEVaWkqy6a9gMMngAKHiNsHsnX11EW6fLOHN05k28X3bEJB9sa&#10;EvCyDoAhVUa1VAv4/dmtXoFZJ0nJzhAKOKOFbfH4kMtMmZm+cTq4mvkSspkU0DjXZ5zbqkEt7dr0&#10;SH53NIOWzseh5mqQsy/XHQ+DIOZatuQvNLLHjwar02HUAiL1ddyV8/S5by+X03mMk35fJUI8Py3v&#10;b8AcLu4Ow1Xfq0PhnUozkrKs83kTbVLPCliFcQTsitxGpYA0TBPgRc7/f1H8AQAA//8DAFBLAQIt&#10;ABQABgAIAAAAIQC2gziS/gAAAOEBAAATAAAAAAAAAAAAAAAAAAAAAABbQ29udGVudF9UeXBlc10u&#10;eG1sUEsBAi0AFAAGAAgAAAAhADj9If/WAAAAlAEAAAsAAAAAAAAAAAAAAAAALwEAAF9yZWxzLy5y&#10;ZWxzUEsBAi0AFAAGAAgAAAAhANJJlemzAQAAfAMAAA4AAAAAAAAAAAAAAAAALgIAAGRycy9lMm9E&#10;b2MueG1sUEsBAi0AFAAGAAgAAAAhAKbd5iHgAAAADQEAAA8AAAAAAAAAAAAAAAAADQ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15380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5658"/>
        <w:gridCol w:w="2399"/>
        <w:gridCol w:w="1979"/>
        <w:gridCol w:w="2199"/>
        <w:gridCol w:w="2539"/>
        <w:gridCol w:w="25"/>
      </w:tblGrid>
      <w:tr w:rsidR="00F80093" w:rsidRPr="009C6599" w:rsidTr="00647532">
        <w:trPr>
          <w:trHeight w:val="274"/>
        </w:trPr>
        <w:tc>
          <w:tcPr>
            <w:tcW w:w="5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51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5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 работы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 </w:t>
            </w:r>
          </w:p>
        </w:tc>
        <w:tc>
          <w:tcPr>
            <w:tcW w:w="239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школьный</w:t>
            </w:r>
            <w:proofErr w:type="gramEnd"/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19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11.12-21.12.2023</w:t>
            </w:r>
          </w:p>
        </w:tc>
        <w:tc>
          <w:tcPr>
            <w:tcW w:w="2539" w:type="dxa"/>
            <w:vMerge w:val="restart"/>
            <w:vAlign w:val="bottom"/>
          </w:tcPr>
          <w:p w:rsidR="00F80093" w:rsidRPr="009C6599" w:rsidRDefault="00F80093" w:rsidP="00F8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по У</w:t>
            </w: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, учителя-предметники</w:t>
            </w:r>
          </w:p>
        </w:tc>
        <w:tc>
          <w:tcPr>
            <w:tcW w:w="25" w:type="dxa"/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137"/>
        </w:trPr>
        <w:tc>
          <w:tcPr>
            <w:tcW w:w="5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65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127"/>
        </w:trPr>
        <w:tc>
          <w:tcPr>
            <w:tcW w:w="5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65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39" w:type="dxa"/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" w:type="dxa"/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27"/>
        </w:trPr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" w:type="dxa"/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27"/>
        </w:trPr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" w:type="dxa"/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20"/>
        </w:trPr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0093" w:rsidRPr="009C6599" w:rsidRDefault="00F80093" w:rsidP="00F80093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" w:type="dxa"/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259"/>
        </w:trPr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" w:type="dxa"/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257"/>
        </w:trPr>
        <w:tc>
          <w:tcPr>
            <w:tcW w:w="5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57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647532" w:rsidP="00F80093">
            <w:pPr>
              <w:spacing w:after="0" w:line="25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Мониторинговая работа по стандартизированным КИМ (предметы по выбору)</w:t>
            </w:r>
          </w:p>
        </w:tc>
        <w:tc>
          <w:tcPr>
            <w:tcW w:w="239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региональный</w:t>
            </w:r>
            <w:proofErr w:type="gramEnd"/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19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19</w:t>
            </w: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-24.02.</w:t>
            </w: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539" w:type="dxa"/>
            <w:vMerge w:val="restart"/>
            <w:vAlign w:val="bottom"/>
            <w:hideMark/>
          </w:tcPr>
          <w:p w:rsidR="00F80093" w:rsidRPr="009C6599" w:rsidRDefault="00F80093" w:rsidP="0064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137"/>
        </w:trPr>
        <w:tc>
          <w:tcPr>
            <w:tcW w:w="5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65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127"/>
        </w:trPr>
        <w:tc>
          <w:tcPr>
            <w:tcW w:w="5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65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39" w:type="dxa"/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" w:type="dxa"/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27"/>
        </w:trPr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" w:type="dxa"/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258"/>
        </w:trPr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58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5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собеседование по русскому языку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всероссийский</w:t>
            </w:r>
            <w:proofErr w:type="gramEnd"/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14</w:t>
            </w: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.02.2024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" w:type="dxa"/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266"/>
        </w:trPr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" w:type="dxa"/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261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6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647532" w:rsidP="00F80093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Пробный экзамен в форме ОГЭ по математике</w:t>
            </w:r>
          </w:p>
        </w:tc>
        <w:tc>
          <w:tcPr>
            <w:tcW w:w="239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64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9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647532" w:rsidP="00F8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  <w:r w:rsidR="00F80093"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2.03.2024</w:t>
            </w:r>
          </w:p>
        </w:tc>
        <w:tc>
          <w:tcPr>
            <w:tcW w:w="2539" w:type="dxa"/>
            <w:vMerge w:val="restart"/>
            <w:tcBorders>
              <w:right w:val="single" w:sz="4" w:space="0" w:color="auto"/>
            </w:tcBorders>
            <w:vAlign w:val="bottom"/>
            <w:hideMark/>
          </w:tcPr>
          <w:p w:rsidR="00F80093" w:rsidRPr="009C6599" w:rsidRDefault="00647532" w:rsidP="00F8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по У</w:t>
            </w:r>
            <w:r w:rsidR="00F80093"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134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65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13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65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2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253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53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647532" w:rsidP="00F80093">
            <w:pPr>
              <w:spacing w:after="0" w:line="25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собеседование (в дополнительные сроки)</w:t>
            </w:r>
          </w:p>
        </w:tc>
        <w:tc>
          <w:tcPr>
            <w:tcW w:w="239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647532" w:rsidP="00F8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всероссийский</w:t>
            </w:r>
            <w:proofErr w:type="gramEnd"/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9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647532" w:rsidP="00F8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13.</w:t>
            </w:r>
            <w:r w:rsidR="00F80093"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03.2024</w:t>
            </w:r>
          </w:p>
        </w:tc>
        <w:tc>
          <w:tcPr>
            <w:tcW w:w="2539" w:type="dxa"/>
            <w:vMerge w:val="restart"/>
            <w:tcBorders>
              <w:right w:val="single" w:sz="4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135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65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13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65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24"/>
        </w:trPr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25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26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64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проверочные работы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всероссийский</w:t>
            </w:r>
            <w:proofErr w:type="gramEnd"/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4-8</w:t>
            </w:r>
            <w:r w:rsidR="00647532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, 11</w:t>
            </w:r>
            <w:r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80093" w:rsidRPr="009C6599" w:rsidRDefault="00647532" w:rsidP="00F80093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по У</w:t>
            </w:r>
            <w:r w:rsidR="00F80093"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26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59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647532" w:rsidP="00F80093">
            <w:pPr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Пробный экзамен в форме ОГЭ по русскому языку</w:t>
            </w:r>
          </w:p>
        </w:tc>
        <w:tc>
          <w:tcPr>
            <w:tcW w:w="239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647532" w:rsidP="0064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региональный</w:t>
            </w:r>
            <w:proofErr w:type="gramEnd"/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9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647532" w:rsidP="00F8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25</w:t>
            </w:r>
            <w:r w:rsidR="00F80093"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.04.2024</w:t>
            </w:r>
          </w:p>
        </w:tc>
        <w:tc>
          <w:tcPr>
            <w:tcW w:w="2539" w:type="dxa"/>
            <w:vMerge w:val="restart"/>
            <w:tcBorders>
              <w:right w:val="single" w:sz="4" w:space="0" w:color="auto"/>
            </w:tcBorders>
            <w:vAlign w:val="bottom"/>
            <w:hideMark/>
          </w:tcPr>
          <w:p w:rsidR="00F80093" w:rsidRPr="009C6599" w:rsidRDefault="00647532" w:rsidP="00F8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по У</w:t>
            </w:r>
            <w:r w:rsidR="00F80093"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134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65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13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65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2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256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56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Мониторинговая работа по географии, литературе,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13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65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27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  <w:proofErr w:type="gramEnd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физике в рамках </w:t>
            </w:r>
            <w:proofErr w:type="spell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школьный</w:t>
            </w:r>
            <w:proofErr w:type="gramEnd"/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647532" w:rsidP="00F8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  <w:r w:rsidR="00F80093"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11.04-22.04.2024</w:t>
            </w:r>
          </w:p>
        </w:tc>
        <w:tc>
          <w:tcPr>
            <w:tcW w:w="2539" w:type="dxa"/>
            <w:tcBorders>
              <w:right w:val="single" w:sz="4" w:space="0" w:color="auto"/>
            </w:tcBorders>
            <w:vAlign w:val="bottom"/>
            <w:hideMark/>
          </w:tcPr>
          <w:p w:rsidR="00F80093" w:rsidRPr="009C6599" w:rsidRDefault="00647532" w:rsidP="00F8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по У</w:t>
            </w:r>
            <w:r w:rsidR="00F80093"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272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proofErr w:type="gramEnd"/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15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253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53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647532" w:rsidP="00F80093">
            <w:pPr>
              <w:spacing w:after="0" w:line="25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Зачет(физкультура)</w:t>
            </w:r>
          </w:p>
        </w:tc>
        <w:tc>
          <w:tcPr>
            <w:tcW w:w="239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647532" w:rsidP="00F8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региональный</w:t>
            </w:r>
            <w:proofErr w:type="gramEnd"/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647532" w:rsidP="00F8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4,</w:t>
            </w:r>
            <w:r w:rsidR="00F80093"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,10</w:t>
            </w:r>
            <w:r w:rsidR="00F80093"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9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647532" w:rsidP="0064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22</w:t>
            </w:r>
            <w:r w:rsidR="00F80093"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 – 27.04</w:t>
            </w:r>
            <w:r w:rsidR="00F80093"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539" w:type="dxa"/>
            <w:vMerge w:val="restart"/>
            <w:tcBorders>
              <w:right w:val="single" w:sz="4" w:space="0" w:color="auto"/>
            </w:tcBorders>
            <w:vAlign w:val="bottom"/>
            <w:hideMark/>
          </w:tcPr>
          <w:p w:rsidR="00F80093" w:rsidRPr="009C6599" w:rsidRDefault="00647532" w:rsidP="00F8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по У</w:t>
            </w:r>
            <w:r w:rsidR="00F80093"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137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65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127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65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39" w:type="dxa"/>
            <w:tcBorders>
              <w:righ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2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258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58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 соответствии с</w:t>
            </w:r>
          </w:p>
        </w:tc>
        <w:tc>
          <w:tcPr>
            <w:tcW w:w="2539" w:type="dxa"/>
            <w:tcBorders>
              <w:right w:val="single" w:sz="4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 xml:space="preserve"> по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269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школьный</w:t>
            </w:r>
            <w:proofErr w:type="gramEnd"/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 рабочих</w:t>
            </w:r>
          </w:p>
        </w:tc>
        <w:tc>
          <w:tcPr>
            <w:tcW w:w="2539" w:type="dxa"/>
            <w:tcBorders>
              <w:right w:val="single" w:sz="4" w:space="0" w:color="auto"/>
            </w:tcBorders>
            <w:vAlign w:val="bottom"/>
            <w:hideMark/>
          </w:tcPr>
          <w:p w:rsidR="00F80093" w:rsidRPr="009C6599" w:rsidRDefault="00647532" w:rsidP="00F80093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У</w:t>
            </w:r>
            <w:r w:rsidR="00F80093"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Р, учителя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27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proofErr w:type="gramEnd"/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предметники</w:t>
            </w:r>
            <w:proofErr w:type="gramEnd"/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266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64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5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экзамен</w:t>
            </w:r>
          </w:p>
        </w:tc>
        <w:tc>
          <w:tcPr>
            <w:tcW w:w="239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всероссийский</w:t>
            </w:r>
            <w:proofErr w:type="gramEnd"/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9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539" w:type="dxa"/>
            <w:tcBorders>
              <w:right w:val="single" w:sz="4" w:space="0" w:color="auto"/>
            </w:tcBorders>
            <w:vAlign w:val="bottom"/>
            <w:hideMark/>
          </w:tcPr>
          <w:p w:rsidR="00F80093" w:rsidRPr="009C6599" w:rsidRDefault="00F80093" w:rsidP="00F80093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Директор школы,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134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65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vMerge w:val="restart"/>
            <w:tcBorders>
              <w:right w:val="single" w:sz="4" w:space="0" w:color="auto"/>
            </w:tcBorders>
            <w:vAlign w:val="bottom"/>
            <w:hideMark/>
          </w:tcPr>
          <w:p w:rsidR="00F80093" w:rsidRPr="009C6599" w:rsidRDefault="00647532" w:rsidP="00F80093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</w:t>
            </w:r>
            <w:r w:rsidR="00F80093"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13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53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80093" w:rsidRPr="009C6599" w:rsidTr="00647532">
        <w:trPr>
          <w:trHeight w:val="2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093" w:rsidRPr="009C6599" w:rsidRDefault="00F80093" w:rsidP="00F80093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0093" w:rsidRPr="009C6599" w:rsidRDefault="00F80093" w:rsidP="00F80093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" w:type="dxa"/>
            <w:vAlign w:val="bottom"/>
          </w:tcPr>
          <w:p w:rsidR="00F80093" w:rsidRPr="009C6599" w:rsidRDefault="00F80093" w:rsidP="00F8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647532" w:rsidRDefault="00647532" w:rsidP="00647532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7532" w:rsidRDefault="00647532" w:rsidP="00647532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7532" w:rsidRPr="009C6599" w:rsidRDefault="00647532" w:rsidP="00647532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УРОВЕНЬ СРЕДНЕГО ОБЩЕГО ОБРАЗОВАНИЯ</w:t>
      </w:r>
    </w:p>
    <w:p w:rsidR="00647532" w:rsidRPr="009C6599" w:rsidRDefault="00647532" w:rsidP="00647532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660"/>
        <w:gridCol w:w="2400"/>
        <w:gridCol w:w="1980"/>
        <w:gridCol w:w="2200"/>
        <w:gridCol w:w="2560"/>
      </w:tblGrid>
      <w:tr w:rsidR="00647532" w:rsidRPr="009C6599" w:rsidTr="00A16DE4">
        <w:trPr>
          <w:trHeight w:val="28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47532" w:rsidRPr="009C6599" w:rsidRDefault="00647532" w:rsidP="000F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оценочной процедуры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7532" w:rsidRPr="009C6599" w:rsidRDefault="00647532" w:rsidP="000F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7532" w:rsidRPr="009C6599" w:rsidRDefault="00647532" w:rsidP="000F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7532" w:rsidRPr="009C6599" w:rsidRDefault="00647532" w:rsidP="000F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7532" w:rsidRPr="009C6599" w:rsidRDefault="00647532" w:rsidP="000F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47532" w:rsidRPr="009C6599" w:rsidTr="00A16DE4">
        <w:trPr>
          <w:trHeight w:val="27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7532" w:rsidRPr="009C6599" w:rsidRDefault="00647532" w:rsidP="000F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п</w:t>
            </w:r>
            <w:proofErr w:type="gramEnd"/>
            <w:r w:rsidRPr="009C659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7532" w:rsidRPr="009C6599" w:rsidRDefault="00647532" w:rsidP="000F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проведения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532" w:rsidRPr="009C6599" w:rsidTr="00A16DE4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47532" w:rsidRPr="009C6599" w:rsidRDefault="00647532" w:rsidP="000F0B5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32" w:rsidRPr="009C6599" w:rsidTr="00A16DE4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7532" w:rsidRPr="009C6599" w:rsidRDefault="00647532" w:rsidP="000F0B5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532" w:rsidRPr="009C6599" w:rsidRDefault="00A16DE4" w:rsidP="000F0B5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Стартовая диагностика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7532" w:rsidRPr="009C6599" w:rsidRDefault="00647532" w:rsidP="000F0B5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школьный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7532" w:rsidRPr="009C6599" w:rsidRDefault="00A16DE4" w:rsidP="000F0B5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7532" w:rsidRPr="009C6599" w:rsidRDefault="00A16DE4" w:rsidP="000F0B5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27</w:t>
            </w:r>
            <w:r w:rsidR="00647532"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.09.2023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7532" w:rsidRPr="009C6599" w:rsidRDefault="00647532" w:rsidP="000F0B56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="00A1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</w:tc>
      </w:tr>
      <w:tr w:rsidR="00647532" w:rsidRPr="009C6599" w:rsidTr="00A16DE4">
        <w:trPr>
          <w:trHeight w:val="276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47532" w:rsidRPr="009C6599" w:rsidRDefault="00A16DE4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532" w:rsidRPr="009C6599" w:rsidRDefault="00A16DE4" w:rsidP="000F0B56">
            <w:pPr>
              <w:spacing w:after="0"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Входная мониторинговая работа по русскому языку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532" w:rsidRPr="009C6599" w:rsidRDefault="00A16DE4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532" w:rsidRPr="009C6599" w:rsidRDefault="00A16DE4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532" w:rsidRPr="009C6599" w:rsidRDefault="00A16DE4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20.09.2023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47532" w:rsidRPr="009C6599" w:rsidRDefault="00A16DE4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</w:tc>
      </w:tr>
      <w:tr w:rsidR="00A16DE4" w:rsidRPr="009C6599" w:rsidTr="00A16DE4">
        <w:trPr>
          <w:trHeight w:val="276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Входная мониторинговая работа по математике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28.09.2023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</w:tc>
      </w:tr>
      <w:tr w:rsidR="00A16DE4" w:rsidRPr="009C6599" w:rsidTr="00617953">
        <w:trPr>
          <w:trHeight w:val="276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Входные диагностические работы по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школьный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12.109 -21.09</w:t>
            </w: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A16DE4" w:rsidRPr="009C6599" w:rsidTr="00A16DE4">
        <w:trPr>
          <w:trHeight w:val="27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6DE4" w:rsidRPr="009C6599" w:rsidRDefault="00A16DE4" w:rsidP="00A16DE4">
            <w:pPr>
              <w:spacing w:after="0"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DE4" w:rsidRPr="009C6599" w:rsidTr="00A16DE4">
        <w:trPr>
          <w:trHeight w:val="26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16DE4" w:rsidRPr="009C6599" w:rsidRDefault="00A16DE4" w:rsidP="00A16DE4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16DE4" w:rsidRPr="009C6599" w:rsidTr="00A16DE4">
        <w:trPr>
          <w:trHeight w:val="25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A16DE4" w:rsidP="00A16DE4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Мониторинговые работы по стандартизированным КИМ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A16DE4" w:rsidP="00A16DE4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региональное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A16DE4" w:rsidP="00A16DE4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A16DE4" w:rsidP="00A16DE4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16.10 -21</w:t>
            </w:r>
            <w:r w:rsidR="005A1B0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</w:t>
            </w: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10.2023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A16DE4" w:rsidP="00A16DE4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A16DE4" w:rsidRPr="009C6599" w:rsidTr="00A16DE4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DE4" w:rsidRPr="009C6599" w:rsidTr="00A16DE4">
        <w:trPr>
          <w:trHeight w:val="3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16DE4" w:rsidRPr="009C6599" w:rsidTr="00A16DE4">
        <w:trPr>
          <w:trHeight w:val="2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16DE4" w:rsidRPr="009C6599" w:rsidTr="00A16DE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16DE4" w:rsidRPr="009C6599" w:rsidRDefault="00A16DE4" w:rsidP="00A16DE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DE4" w:rsidRPr="009C6599" w:rsidTr="00A16DE4">
        <w:trPr>
          <w:trHeight w:val="26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A16DE4" w:rsidP="00A16DE4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5A1B01" w:rsidP="00A16DE4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Пробное итоговое сочинение(изложение)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5A1B01" w:rsidP="00A16DE4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всероссийский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A16DE4" w:rsidP="00A16DE4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A16DE4" w:rsidP="00A16DE4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.11.2023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A16DE4" w:rsidP="00A16DE4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</w:t>
            </w: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A16DE4" w:rsidRPr="009C6599" w:rsidTr="00A16DE4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DE4" w:rsidRPr="009C6599" w:rsidTr="00A16DE4">
        <w:trPr>
          <w:trHeight w:val="28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DE4" w:rsidRPr="009C6599" w:rsidTr="00A16DE4">
        <w:trPr>
          <w:trHeight w:val="25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16DE4" w:rsidRPr="009C6599" w:rsidRDefault="00A16DE4" w:rsidP="00A16DE4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DE4" w:rsidRPr="009C6599" w:rsidTr="00A16DE4">
        <w:trPr>
          <w:trHeight w:val="23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A16DE4" w:rsidP="00A16DE4">
            <w:pPr>
              <w:spacing w:after="0" w:line="2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5A1B01" w:rsidP="00A16DE4">
            <w:pPr>
              <w:spacing w:after="0" w:line="23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A16DE4" w:rsidP="00A16DE4">
            <w:pPr>
              <w:spacing w:after="0" w:line="2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всероссийский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A16DE4" w:rsidP="00A16DE4">
            <w:pPr>
              <w:spacing w:after="0" w:line="2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5A1B01" w:rsidP="00A16DE4">
            <w:pPr>
              <w:spacing w:after="0" w:line="2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06.12.2023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5A1B01" w:rsidP="00A16DE4">
            <w:pPr>
              <w:spacing w:after="0" w:line="2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</w:t>
            </w:r>
            <w:r w:rsidR="00A16DE4"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A16DE4" w:rsidRPr="009C6599" w:rsidTr="00A16DE4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6DE4" w:rsidRPr="009C6599" w:rsidRDefault="00A16DE4" w:rsidP="005A1B01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DE4" w:rsidRPr="009C6599" w:rsidTr="00A16DE4">
        <w:trPr>
          <w:trHeight w:val="25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A16DE4" w:rsidP="00A16DE4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A16DE4" w:rsidP="00A16DE4">
            <w:pPr>
              <w:spacing w:after="0" w:line="25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Мониторинговая работа по русском</w:t>
            </w:r>
            <w:r w:rsidR="005A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языку за 1 полугодие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5A1B01" w:rsidP="005A1B01">
            <w:pPr>
              <w:spacing w:after="0" w:line="25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региональный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A16DE4" w:rsidP="00A16DE4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5A1B01" w:rsidP="00A16DE4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16</w:t>
            </w:r>
            <w:r w:rsidR="00A16DE4"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5A1B01" w:rsidP="00A16DE4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</w:t>
            </w:r>
            <w:r w:rsidR="00A16DE4"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A16DE4" w:rsidRPr="009C6599" w:rsidTr="00A16DE4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A16DE4" w:rsidP="00A16DE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DE4" w:rsidRPr="009C6599" w:rsidTr="00A16DE4">
        <w:trPr>
          <w:trHeight w:val="2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16DE4" w:rsidRPr="009C6599" w:rsidTr="00A16DE4">
        <w:trPr>
          <w:trHeight w:val="25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A16DE4" w:rsidP="00A16DE4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A16DE4" w:rsidP="00A16DE4">
            <w:pPr>
              <w:spacing w:after="0" w:line="25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</w:t>
            </w:r>
            <w:r w:rsidR="005A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 по математике за 1 полугодие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5A1B01" w:rsidP="00A16DE4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региональный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A16DE4" w:rsidP="00A16DE4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5A1B01" w:rsidP="00A16DE4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26</w:t>
            </w:r>
            <w:r w:rsidR="00A16DE4"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5A1B01" w:rsidP="00A16DE4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по У</w:t>
            </w:r>
            <w:r w:rsidR="00A16DE4"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</w:t>
            </w:r>
          </w:p>
        </w:tc>
      </w:tr>
      <w:tr w:rsidR="00A16DE4" w:rsidRPr="009C6599" w:rsidTr="00A16DE4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5A1B01" w:rsidP="00A16DE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уровень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DE4" w:rsidRPr="009C6599" w:rsidTr="00A16DE4">
        <w:trPr>
          <w:trHeight w:val="2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16DE4" w:rsidRPr="009C6599" w:rsidTr="005A1B01">
        <w:trPr>
          <w:trHeight w:val="25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A16DE4" w:rsidP="00A16DE4">
            <w:pPr>
              <w:spacing w:after="0" w:line="25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5A1B01" w:rsidP="00A16DE4">
            <w:pPr>
              <w:spacing w:after="0" w:line="25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Мониторинговая работа по русском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языку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математике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полугодие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5A1B01" w:rsidP="00A16DE4">
            <w:pPr>
              <w:spacing w:after="0" w:line="25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региональный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5A1B01" w:rsidP="00A16DE4">
            <w:pPr>
              <w:spacing w:after="0" w:line="25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5A1B01" w:rsidP="00A16DE4">
            <w:pPr>
              <w:spacing w:after="0" w:line="25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09.12.2023, 23.12.2023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A16DE4" w:rsidP="00A16DE4">
            <w:pPr>
              <w:spacing w:after="0" w:line="25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 xml:space="preserve"> по</w:t>
            </w:r>
          </w:p>
        </w:tc>
      </w:tr>
      <w:tr w:rsidR="00A16DE4" w:rsidRPr="009C6599" w:rsidTr="005A1B01">
        <w:trPr>
          <w:trHeight w:val="27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5A1B01" w:rsidP="00A16DE4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У</w:t>
            </w:r>
            <w:r w:rsidR="00A16DE4"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Р, учителя</w:t>
            </w:r>
          </w:p>
        </w:tc>
      </w:tr>
      <w:tr w:rsidR="00A16DE4" w:rsidRPr="009C6599" w:rsidTr="005A1B01">
        <w:trPr>
          <w:trHeight w:val="26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A16DE4" w:rsidP="00A16DE4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предметники</w:t>
            </w:r>
            <w:proofErr w:type="gramEnd"/>
          </w:p>
        </w:tc>
      </w:tr>
      <w:tr w:rsidR="00A16DE4" w:rsidRPr="009C6599" w:rsidTr="00A16DE4">
        <w:trPr>
          <w:trHeight w:val="2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16DE4" w:rsidRPr="009C6599" w:rsidTr="00A16DE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16DE4" w:rsidRPr="009C6599" w:rsidRDefault="005A1B01" w:rsidP="00A16DE4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DE4" w:rsidRPr="009C6599" w:rsidTr="005A1B01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A16DE4" w:rsidP="00A16DE4">
            <w:pPr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5A1B01" w:rsidP="00A16DE4">
            <w:pPr>
              <w:spacing w:after="0"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Мониторинговая работа (предметы по выбору ЕГЭ)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A16DE4" w:rsidP="005A1B01">
            <w:pPr>
              <w:spacing w:after="0"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A16DE4" w:rsidP="00A16DE4">
            <w:pPr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5A1B01" w:rsidP="00A16DE4">
            <w:pPr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15.01-20.01</w:t>
            </w:r>
            <w:r w:rsidR="00A16DE4"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A16DE4" w:rsidP="00A16DE4">
            <w:pPr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</w:t>
            </w:r>
            <w:r w:rsidR="005A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="005A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</w:t>
            </w: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A16DE4" w:rsidRPr="009C6599" w:rsidTr="005A1B01">
        <w:trPr>
          <w:trHeight w:val="26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DE4" w:rsidRPr="009C6599" w:rsidTr="00A16DE4">
        <w:trPr>
          <w:trHeight w:val="2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16DE4" w:rsidRPr="009C6599" w:rsidTr="00A16DE4">
        <w:trPr>
          <w:trHeight w:val="2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16DE4" w:rsidRPr="009C6599" w:rsidTr="00A16DE4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16DE4" w:rsidRPr="009C6599" w:rsidRDefault="00A16DE4" w:rsidP="00A16DE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DE4" w:rsidRPr="009C6599" w:rsidTr="00A16DE4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A16DE4" w:rsidP="00A16DE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A16DE4" w:rsidP="00A16DE4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проверочные работы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A16DE4" w:rsidP="00A16DE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5A1B01" w:rsidP="00A16DE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10-</w:t>
            </w:r>
            <w:r w:rsidR="00A16DE4"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5A1B01" w:rsidP="00A16DE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16DE4" w:rsidRPr="009C6599" w:rsidRDefault="005A1B01" w:rsidP="00A16DE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</w:t>
            </w:r>
            <w:r w:rsidR="00A16DE4"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A16DE4" w:rsidRPr="009C6599" w:rsidTr="008C1288">
        <w:trPr>
          <w:trHeight w:val="56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16DE4" w:rsidRPr="009C6599" w:rsidRDefault="00A16DE4" w:rsidP="00A1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288" w:rsidRPr="009C6599" w:rsidTr="008C1288">
        <w:trPr>
          <w:trHeight w:val="564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288" w:rsidRPr="009C6599" w:rsidRDefault="008C1288" w:rsidP="008C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1288" w:rsidRPr="009C6599" w:rsidRDefault="008C1288" w:rsidP="008C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Пробный Экзамен в форме ЕГЭ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русскому языку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C1288" w:rsidRPr="009C6599" w:rsidRDefault="008C1288" w:rsidP="008C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  <w:proofErr w:type="gramEnd"/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C1288" w:rsidRPr="009C6599" w:rsidRDefault="008C1288" w:rsidP="008C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C1288" w:rsidRPr="009C6599" w:rsidRDefault="008C1288" w:rsidP="008C1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16.03.2024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288" w:rsidRPr="009C6599" w:rsidRDefault="008C1288" w:rsidP="008C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по У</w:t>
            </w: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</w:t>
            </w:r>
          </w:p>
        </w:tc>
      </w:tr>
    </w:tbl>
    <w:p w:rsidR="00647532" w:rsidRPr="009C6599" w:rsidRDefault="00647532" w:rsidP="006475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47532" w:rsidRPr="009C6599">
          <w:pgSz w:w="16860" w:h="11921" w:orient="landscape"/>
          <w:pgMar w:top="539" w:right="450" w:bottom="0" w:left="1040" w:header="0" w:footer="0" w:gutter="0"/>
          <w:cols w:space="720"/>
        </w:sectPr>
      </w:pPr>
    </w:p>
    <w:p w:rsidR="00647532" w:rsidRPr="009C6599" w:rsidRDefault="00647532" w:rsidP="00647532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Апрель-май</w:t>
      </w:r>
    </w:p>
    <w:p w:rsidR="00647532" w:rsidRPr="009C6599" w:rsidRDefault="00647532" w:rsidP="00647532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59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FEEFAB4" wp14:editId="3E14B0C5">
                <wp:simplePos x="0" y="0"/>
                <wp:positionH relativeFrom="column">
                  <wp:posOffset>0</wp:posOffset>
                </wp:positionH>
                <wp:positionV relativeFrom="paragraph">
                  <wp:posOffset>-163830</wp:posOffset>
                </wp:positionV>
                <wp:extent cx="9755505" cy="0"/>
                <wp:effectExtent l="0" t="0" r="36195" b="1905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55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33A7D" id="Shape 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2.9pt" to="768.15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1bStAEAAHwDAAAOAAAAZHJzL2Uyb0RvYy54bWysU9tuGyEQfa/Uf0C817uJtGmCvM5DUvcl&#10;ai2l/YAxsF5UbmKo1/77DviSuO1TFB4Qc+HMnDMwv985y7Y6oQm+51ezljPtZVDGb3r+88fy0y1n&#10;mMErsMHrnu818vvFxw/zKQp9HcZglU6MQDyKKfZ8zDmKpkE5agc4C1F7Cg4hOchkpk2jEkyE7mxz&#10;3bY3zRSSiilIjUjex0OQLyr+MGiZvw8D6sxsz6m3XPdU93XZm8UcxCZBHI08tgFv6MKB8VT0DPUI&#10;GdjvZP6BckamgGHIMxlcE4bBSF05EJur9i82zyNEXbmQOBjPMuH7wcpv21ViRvW848yDoxHVqqwr&#10;0kwRBWU8+FUq5OTOP8enIH8hxZqLYDEwHtJ2Q3IlndixXZV6f5Za7zKT5Lz73HVdSzXlKdaAOF2M&#10;CfNXHRwrh55b44sKIGD7hLmUBnFKKW4M1qilsbYaabN+sIltgSa+rKswoSsXadazqec37V1XkS9i&#10;+Bqiret/EM5kerrWuJ7fnpNAjBrUF6+oJogMxh7OVN/6o2gHnYpi66D2q3QSk0ZcGz0+x/KGXtv1&#10;9sunWfwBAAD//wMAUEsDBBQABgAIAAAAIQASc3Jg3QAAAAkBAAAPAAAAZHJzL2Rvd25yZXYueG1s&#10;TI/LasMwEEX3hf6DmEJ3idyYOMW1HEoh6aqLpP2AsTWxTayRseRH8vVVoJAuZ+5w55xsO5tWjNS7&#10;xrKCl2UEgri0uuFKwc/3bvEKwnlkja1lUnAhB9v88SHDVNuJDzQefSVCCbsUFdTed6mUrqzJoFva&#10;jjhkJ9sb9GHsK6l7nEK5aeUqihJpsOHwocaOPmoqz8fBKIj112lXTOPnvrlez5ch2XT7cqPU89P8&#10;/gbC0+zvx3DDD+iQB6bCDqydaBUEEa9gsVoHgVu8jpMYRPG3knkm/xvkvwAAAP//AwBQSwECLQAU&#10;AAYACAAAACEAtoM4kv4AAADhAQAAEwAAAAAAAAAAAAAAAAAAAAAAW0NvbnRlbnRfVHlwZXNdLnht&#10;bFBLAQItABQABgAIAAAAIQA4/SH/1gAAAJQBAAALAAAAAAAAAAAAAAAAAC8BAABfcmVscy8ucmVs&#10;c1BLAQItABQABgAIAAAAIQC3q1bStAEAAHwDAAAOAAAAAAAAAAAAAAAAAC4CAABkcnMvZTJvRG9j&#10;LnhtbFBLAQItABQABgAIAAAAIQASc3Jg3QAAAAkBAAAPAAAAAAAAAAAAAAAAAA4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C659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ACE4644" wp14:editId="166A6A3C">
                <wp:simplePos x="0" y="0"/>
                <wp:positionH relativeFrom="column">
                  <wp:posOffset>1905</wp:posOffset>
                </wp:positionH>
                <wp:positionV relativeFrom="paragraph">
                  <wp:posOffset>-167005</wp:posOffset>
                </wp:positionV>
                <wp:extent cx="0" cy="2672715"/>
                <wp:effectExtent l="0" t="0" r="19050" b="3238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72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E35F6" id="Shape 6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-13.15pt" to=".15pt,1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btswEAAHwDAAAOAAAAZHJzL2Uyb0RvYy54bWysU01vGyEQvVfqf0Dc611bipOuvM4hqXuJ&#10;Wktpf8AYWC8qX2Kod/3vO7C2E7c9ReGAmJnHY94DVvejNeygImrvWj6f1ZwpJ7zUbt/ynz82n+44&#10;wwROgvFOtfyokN+vP35YDaFRC997I1VkROKwGULL+5RCU1UoemUBZz4oR8XORwuJwrivZISB2K2p&#10;FnW9rAYfZYheKETKPk5Fvi78XadE+t51qBIzLafeUpljmXd5rtYraPYRQq/FqQ14QxcWtKNDL1SP&#10;kID9jvofKqtF9Oi7NBPeVr7rtFBFA6mZ13+pee4hqKKFzMFwsQnfj1Z8O2wj07LlS84cWLqicipb&#10;ZmuGgA0hHtw2ZnFidM/hyYtfSLXqqpgDDBNs7KLNcFLHxmL18WK1GhMTU1JQdrG8XdzOb/JZFTTn&#10;jSFi+qq8ZXnRcqNddgEaODxhmqBnSE6jN1putDEliPvdg4nsAHTjmzJO7Fcw49hAmuvPN4X5qoav&#10;Keoy/kdhdaKna7Rt+d0FBE2vQH5xktqEJoE205rUGXcybfIpO7bz8riNZzPpiosNp+eY39DruOx+&#10;+TTrPwAAAP//AwBQSwMEFAAGAAgAAAAhACv4gIfaAAAABQEAAA8AAABkcnMvZG93bnJldi54bWxM&#10;js1uwjAQhO+V+g7WIvUGDlAFmsZBFRL01EOBB3DiJYmI11Hs/MDTd3tqL6NZzWj2S3eTbcSAna8d&#10;KVguIhBIhTM1lQou58N8C8IHTUY3jlDBHT3ssuenVCfGjfSNwymUgkfIJ1pBFUKbSOmLCq32C9ci&#10;cXZ1ndWBz66UptMjj9tGrqIollbXxB8q3eK+wuJ26q2Ctfm6HvJx+DzWj8ft3seb9lhslHqZTR/v&#10;IAJO4a8Mv/iMDhkz5a4n40XDG9xTMF/FbDhmzVnfXmOQWSr/02c/AAAA//8DAFBLAQItABQABgAI&#10;AAAAIQC2gziS/gAAAOEBAAATAAAAAAAAAAAAAAAAAAAAAABbQ29udGVudF9UeXBlc10ueG1sUEsB&#10;Ai0AFAAGAAgAAAAhADj9If/WAAAAlAEAAAsAAAAAAAAAAAAAAAAALwEAAF9yZWxzLy5yZWxzUEsB&#10;Ai0AFAAGAAgAAAAhAAO2tu2zAQAAfAMAAA4AAAAAAAAAAAAAAAAALgIAAGRycy9lMm9Eb2MueG1s&#10;UEsBAi0AFAAGAAgAAAAhACv4gIfaAAAABQEAAA8AAAAAAAAAAAAAAAAADQQAAGRycy9kb3ducmV2&#10;LnhtbFBLBQYAAAAABAAEAPMAAAAU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C659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B7A36DF" wp14:editId="6A97CFE4">
                <wp:simplePos x="0" y="0"/>
                <wp:positionH relativeFrom="column">
                  <wp:posOffset>9752965</wp:posOffset>
                </wp:positionH>
                <wp:positionV relativeFrom="paragraph">
                  <wp:posOffset>-167005</wp:posOffset>
                </wp:positionV>
                <wp:extent cx="0" cy="2672715"/>
                <wp:effectExtent l="0" t="0" r="19050" b="3238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72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04791" id="Shape 7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7.95pt,-13.15pt" to="767.95pt,1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zlswEAAHwDAAAOAAAAZHJzL2Uyb0RvYy54bWysU02P2yAQvVfqf0DcGzuRNtlacfaw2/Sy&#10;aiNt+wMmgGNUvsTQ2Pn3HXCS3bQ9VeWAmJnHY94D1g+jNeyoImrvWj6f1ZwpJ7zU7tDy79+2H+45&#10;wwROgvFOtfykkD9s3r9bD6FRC997I1VkROKwGULL+5RCU1UoemUBZz4oR8XORwuJwnioZISB2K2p&#10;FnW9rAYfZYheKETKPk1Fvin8XadE+tp1qBIzLafeUpljmfd5rjZraA4RQq/FuQ34hy4saEeHXqme&#10;IAH7GfUfVFaL6NF3aSa8rXzXaaGKBlIzr39T89JDUEULmYPhahP+P1rx5biLTMuWrzhzYOmKyqls&#10;la0ZAjaEeHS7mMWJ0b2EZy9+INWqm2IOMEywsYs2w0kdG4vVp6vVakxMTElB2cVytVjN7/JZFTSX&#10;jSFi+qy8ZXnRcqNddgEaOD5jmqAXSE6jN1putTEliIf9o4nsCHTj2zLO7Dcw49jQ8mX98a4w39Tw&#10;LUVdxt8orE70dI22Lb+/gqDpFchPTlKb0CTQZlqTOuPOpk0+Zcf2Xp528WImXXGx4fwc8xt6G5fd&#10;r59m8wsAAP//AwBQSwMEFAAGAAgAAAAhAEY/qongAAAADQEAAA8AAABkcnMvZG93bnJldi54bWxM&#10;j89Og0AQxu8mvsNmTLy1i8VSiyyNMWk9ebD6AAs7BVJ2lrBboH16p/Fgj9/ML9+fbDPZVgzY+8aR&#10;gqd5BAKpdKahSsHP93b2AsIHTUa3jlDBGT1s8vu7TKfGjfSFwz5Ugk3Ip1pBHUKXSunLGq32c9ch&#10;8e/geqsDy76Sptcjm9tWLqIokVY3xAm17vC9xvK4P1kFsfk8bItx+Ng1l8vxfEpW3a5cKfX4ML29&#10;ggg4hX8YrvW5OuTcqXAnMl60rJfxcs2sgtkiiUFckb9TwQHr5wRknsnbFfkvAAAA//8DAFBLAQIt&#10;ABQABgAIAAAAIQC2gziS/gAAAOEBAAATAAAAAAAAAAAAAAAAAAAAAABbQ29udGVudF9UeXBlc10u&#10;eG1sUEsBAi0AFAAGAAgAAAAhADj9If/WAAAAlAEAAAsAAAAAAAAAAAAAAAAALwEAAF9yZWxzLy5y&#10;ZWxzUEsBAi0AFAAGAAgAAAAhAJw47OWzAQAAfAMAAA4AAAAAAAAAAAAAAAAALgIAAGRycy9lMm9E&#10;b2MueG1sUEsBAi0AFAAGAAgAAAAhAEY/qongAAAADQEAAA8AAAAAAAAAAAAAAAAADQ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15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660"/>
        <w:gridCol w:w="2400"/>
        <w:gridCol w:w="1980"/>
        <w:gridCol w:w="2200"/>
        <w:gridCol w:w="2540"/>
        <w:gridCol w:w="20"/>
      </w:tblGrid>
      <w:tr w:rsidR="00647532" w:rsidRPr="009C6599" w:rsidTr="008C1288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7532" w:rsidRPr="009C6599" w:rsidRDefault="00647532" w:rsidP="000F0B5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47532" w:rsidRPr="009C6599" w:rsidRDefault="008C1288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Пробный Экзамен в форме ЕГЭ по математике 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7532" w:rsidRPr="009C6599" w:rsidRDefault="008C1288" w:rsidP="000F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  <w:proofErr w:type="gramEnd"/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7532" w:rsidRPr="009C6599" w:rsidRDefault="00647532" w:rsidP="000F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7532" w:rsidRPr="009C6599" w:rsidRDefault="008C1288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13.04.2024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7532" w:rsidRPr="009C6599" w:rsidRDefault="008C1288" w:rsidP="000F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по У</w:t>
            </w:r>
            <w:r w:rsidR="00647532"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0" w:type="dxa"/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47532" w:rsidRPr="009C6599" w:rsidTr="008C1288">
        <w:trPr>
          <w:trHeight w:val="276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47532" w:rsidRPr="009C6599" w:rsidTr="008C1288">
        <w:trPr>
          <w:trHeight w:val="276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47532" w:rsidRPr="009C6599" w:rsidTr="008C1288">
        <w:trPr>
          <w:trHeight w:val="281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47532" w:rsidRPr="009C6599" w:rsidTr="008C1288">
        <w:trPr>
          <w:trHeight w:val="249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7532" w:rsidRPr="009C6599" w:rsidRDefault="008C1288" w:rsidP="000F0B56">
            <w:pPr>
              <w:spacing w:after="0" w:line="249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7532" w:rsidRPr="009C6599" w:rsidRDefault="00647532" w:rsidP="000F0B56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контрольные работы по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7532" w:rsidRPr="009C6599" w:rsidRDefault="00647532" w:rsidP="000F0B56">
            <w:pPr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школьный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7532" w:rsidRPr="009C6599" w:rsidRDefault="00647532" w:rsidP="000F0B56">
            <w:pPr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7532" w:rsidRPr="009C6599" w:rsidRDefault="00647532" w:rsidP="000F0B56">
            <w:pPr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  <w:r w:rsidR="008C128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.04 – 23.04</w:t>
            </w: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540" w:type="dxa"/>
            <w:vAlign w:val="bottom"/>
            <w:hideMark/>
          </w:tcPr>
          <w:p w:rsidR="00647532" w:rsidRPr="009C6599" w:rsidRDefault="008C1288" w:rsidP="000F0B56">
            <w:pPr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по У</w:t>
            </w:r>
            <w:r w:rsidR="00647532"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0" w:type="dxa"/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47532" w:rsidRPr="009C6599" w:rsidTr="008C1288">
        <w:trPr>
          <w:trHeight w:val="264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7532" w:rsidRPr="009C6599" w:rsidRDefault="00647532" w:rsidP="000F0B56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proofErr w:type="gramEnd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0" w:type="dxa"/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47532" w:rsidRPr="009C6599" w:rsidTr="008C1288">
        <w:trPr>
          <w:trHeight w:val="29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47532" w:rsidRPr="009C6599" w:rsidTr="008C1288">
        <w:trPr>
          <w:trHeight w:val="254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7532" w:rsidRPr="009C6599" w:rsidRDefault="00647532" w:rsidP="000F0B56">
            <w:pPr>
              <w:spacing w:after="0" w:line="253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7532" w:rsidRPr="009C6599" w:rsidRDefault="00647532" w:rsidP="000F0B56">
            <w:pPr>
              <w:spacing w:after="0" w:line="25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7532" w:rsidRPr="009C6599" w:rsidRDefault="00647532" w:rsidP="000F0B56">
            <w:pPr>
              <w:spacing w:after="0" w:line="25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школьный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7532" w:rsidRPr="009C6599" w:rsidRDefault="00647532" w:rsidP="000F0B56">
            <w:pPr>
              <w:spacing w:after="0" w:line="25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7532" w:rsidRPr="009C6599" w:rsidRDefault="00647532" w:rsidP="000F0B56">
            <w:pPr>
              <w:spacing w:after="0" w:line="25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 соответствии с</w:t>
            </w:r>
          </w:p>
        </w:tc>
        <w:tc>
          <w:tcPr>
            <w:tcW w:w="2540" w:type="dxa"/>
            <w:vAlign w:val="bottom"/>
            <w:hideMark/>
          </w:tcPr>
          <w:p w:rsidR="00647532" w:rsidRPr="009C6599" w:rsidRDefault="00647532" w:rsidP="000F0B56">
            <w:pPr>
              <w:spacing w:after="0" w:line="25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 xml:space="preserve"> по</w:t>
            </w:r>
          </w:p>
        </w:tc>
        <w:tc>
          <w:tcPr>
            <w:tcW w:w="20" w:type="dxa"/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47532" w:rsidRPr="009C6599" w:rsidTr="008C1288">
        <w:trPr>
          <w:trHeight w:val="271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7532" w:rsidRPr="009C6599" w:rsidRDefault="00647532" w:rsidP="000F0B56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 рабочих</w:t>
            </w:r>
          </w:p>
        </w:tc>
        <w:tc>
          <w:tcPr>
            <w:tcW w:w="2540" w:type="dxa"/>
            <w:vAlign w:val="bottom"/>
            <w:hideMark/>
          </w:tcPr>
          <w:p w:rsidR="00647532" w:rsidRPr="009C6599" w:rsidRDefault="008C1288" w:rsidP="000F0B56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У</w:t>
            </w:r>
            <w:r w:rsidR="00647532"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Р, учителя</w:t>
            </w:r>
          </w:p>
        </w:tc>
        <w:tc>
          <w:tcPr>
            <w:tcW w:w="20" w:type="dxa"/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47532" w:rsidRPr="009C6599" w:rsidTr="008C1288">
        <w:trPr>
          <w:trHeight w:val="269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7532" w:rsidRPr="009C6599" w:rsidRDefault="00647532" w:rsidP="000F0B56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proofErr w:type="gramEnd"/>
          </w:p>
        </w:tc>
        <w:tc>
          <w:tcPr>
            <w:tcW w:w="2540" w:type="dxa"/>
            <w:vAlign w:val="bottom"/>
            <w:hideMark/>
          </w:tcPr>
          <w:p w:rsidR="00647532" w:rsidRPr="009C6599" w:rsidRDefault="00647532" w:rsidP="000F0B56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предметники</w:t>
            </w:r>
            <w:proofErr w:type="gramEnd"/>
          </w:p>
        </w:tc>
        <w:tc>
          <w:tcPr>
            <w:tcW w:w="20" w:type="dxa"/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47532" w:rsidRPr="009C6599" w:rsidTr="008C1288">
        <w:trPr>
          <w:trHeight w:val="22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532" w:rsidRPr="009C6599" w:rsidRDefault="00647532" w:rsidP="000F0B56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47532" w:rsidRPr="009C6599" w:rsidTr="008C1288">
        <w:trPr>
          <w:trHeight w:val="251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7532" w:rsidRPr="009C6599" w:rsidRDefault="00647532" w:rsidP="000F0B56">
            <w:pPr>
              <w:spacing w:after="0" w:line="251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7532" w:rsidRPr="009C6599" w:rsidRDefault="00647532" w:rsidP="000F0B56">
            <w:pPr>
              <w:spacing w:after="0" w:line="25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государственный экзамен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7532" w:rsidRPr="009C6599" w:rsidRDefault="00647532" w:rsidP="000F0B56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659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всероссийский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7532" w:rsidRPr="009C6599" w:rsidRDefault="00647532" w:rsidP="000F0B56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47532" w:rsidRPr="009C6599" w:rsidRDefault="00647532" w:rsidP="000F0B56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540" w:type="dxa"/>
            <w:vAlign w:val="bottom"/>
            <w:hideMark/>
          </w:tcPr>
          <w:p w:rsidR="00647532" w:rsidRPr="009C6599" w:rsidRDefault="00647532" w:rsidP="000F0B56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5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Директор школы,</w:t>
            </w:r>
          </w:p>
        </w:tc>
        <w:tc>
          <w:tcPr>
            <w:tcW w:w="20" w:type="dxa"/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47532" w:rsidRPr="009C6599" w:rsidTr="008C1288">
        <w:trPr>
          <w:trHeight w:val="264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0" w:type="dxa"/>
            <w:vAlign w:val="bottom"/>
            <w:hideMark/>
          </w:tcPr>
          <w:p w:rsidR="00647532" w:rsidRPr="009C6599" w:rsidRDefault="008C1288" w:rsidP="000F0B5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</w:t>
            </w:r>
            <w:r w:rsidR="00647532" w:rsidRPr="009C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0" w:type="dxa"/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47532" w:rsidRPr="009C6599" w:rsidTr="008C1288">
        <w:trPr>
          <w:trHeight w:val="29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47532" w:rsidRPr="009C6599" w:rsidRDefault="00647532" w:rsidP="000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647532" w:rsidRPr="009C6599" w:rsidRDefault="00647532" w:rsidP="00647532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7532" w:rsidRDefault="00647532" w:rsidP="00647532"/>
    <w:p w:rsidR="006E45AD" w:rsidRPr="009C6599" w:rsidRDefault="006E45AD" w:rsidP="006E45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E45AD" w:rsidRPr="009C6599">
          <w:pgSz w:w="16860" w:h="11921" w:orient="landscape"/>
          <w:pgMar w:top="527" w:right="450" w:bottom="1440" w:left="1040" w:header="0" w:footer="0" w:gutter="0"/>
          <w:cols w:space="720"/>
        </w:sectPr>
      </w:pPr>
      <w:bookmarkStart w:id="0" w:name="_GoBack"/>
      <w:bookmarkEnd w:id="0"/>
    </w:p>
    <w:p w:rsidR="009C6599" w:rsidRPr="006E45AD" w:rsidRDefault="009C6599" w:rsidP="006E45AD">
      <w:pPr>
        <w:rPr>
          <w:rFonts w:ascii="Times New Roman" w:eastAsia="Times New Roman" w:hAnsi="Times New Roman" w:cs="Times New Roman"/>
          <w:lang w:eastAsia="ru-RU"/>
        </w:rPr>
        <w:sectPr w:rsidR="009C6599" w:rsidRPr="006E45AD">
          <w:pgSz w:w="16860" w:h="11921" w:orient="landscape"/>
          <w:pgMar w:top="201" w:right="610" w:bottom="712" w:left="1040" w:header="0" w:footer="0" w:gutter="0"/>
          <w:cols w:space="720"/>
        </w:sectPr>
      </w:pPr>
    </w:p>
    <w:p w:rsidR="009C6599" w:rsidRPr="009C6599" w:rsidRDefault="009C6599" w:rsidP="009C65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9C6599" w:rsidRPr="009C6599">
          <w:pgSz w:w="16860" w:h="11921" w:orient="landscape"/>
          <w:pgMar w:top="520" w:right="450" w:bottom="0" w:left="1040" w:header="0" w:footer="0" w:gutter="0"/>
          <w:cols w:space="720"/>
        </w:sectPr>
      </w:pPr>
    </w:p>
    <w:p w:rsidR="009C6599" w:rsidRPr="009C6599" w:rsidRDefault="009C6599" w:rsidP="009C65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9C6599" w:rsidRPr="009C6599">
          <w:pgSz w:w="16860" w:h="11921" w:orient="landscape"/>
          <w:pgMar w:top="527" w:right="450" w:bottom="1440" w:left="1040" w:header="0" w:footer="0" w:gutter="0"/>
          <w:cols w:space="720"/>
        </w:sectPr>
      </w:pPr>
    </w:p>
    <w:p w:rsidR="009C6599" w:rsidRDefault="009C6599" w:rsidP="00647532">
      <w:pPr>
        <w:spacing w:after="0" w:line="240" w:lineRule="auto"/>
        <w:ind w:right="20"/>
        <w:jc w:val="center"/>
      </w:pPr>
    </w:p>
    <w:sectPr w:rsidR="009C6599" w:rsidSect="00647532">
      <w:pgSz w:w="16860" w:h="11921" w:orient="landscape"/>
      <w:pgMar w:top="539" w:right="450" w:bottom="0" w:left="10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44"/>
    <w:rsid w:val="00070748"/>
    <w:rsid w:val="000E1A48"/>
    <w:rsid w:val="005A1B01"/>
    <w:rsid w:val="00647532"/>
    <w:rsid w:val="006C407A"/>
    <w:rsid w:val="006E45AD"/>
    <w:rsid w:val="00773976"/>
    <w:rsid w:val="008409A5"/>
    <w:rsid w:val="008C1288"/>
    <w:rsid w:val="009C6599"/>
    <w:rsid w:val="009E5744"/>
    <w:rsid w:val="00A16DE4"/>
    <w:rsid w:val="00BC2AE0"/>
    <w:rsid w:val="00F8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65FFA-545B-401E-8985-EAC3ADBA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6599"/>
  </w:style>
  <w:style w:type="character" w:styleId="a3">
    <w:name w:val="Hyperlink"/>
    <w:basedOn w:val="a0"/>
    <w:uiPriority w:val="99"/>
    <w:semiHidden/>
    <w:unhideWhenUsed/>
    <w:rsid w:val="009C65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65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4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2023-10-10T08:34:00Z</dcterms:created>
  <dcterms:modified xsi:type="dcterms:W3CDTF">2023-10-10T10:22:00Z</dcterms:modified>
</cp:coreProperties>
</file>