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35" w:rsidRDefault="00BE7DDD" w:rsidP="004F5B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314F8C" w:rsidRDefault="00314F8C" w:rsidP="0031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творческого объединения  филиала МБУДО «ЦТР» </w:t>
      </w:r>
    </w:p>
    <w:p w:rsidR="00314F8C" w:rsidRPr="00356BDA" w:rsidRDefault="00314F8C" w:rsidP="0031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BDA">
        <w:rPr>
          <w:rFonts w:ascii="Times New Roman" w:hAnsi="Times New Roman" w:cs="Times New Roman"/>
          <w:sz w:val="28"/>
          <w:szCs w:val="28"/>
        </w:rPr>
        <w:t>«</w:t>
      </w:r>
      <w:r w:rsidR="009505C4" w:rsidRPr="00356BDA">
        <w:rPr>
          <w:rFonts w:ascii="Times New Roman" w:hAnsi="Times New Roman" w:cs="Times New Roman"/>
          <w:sz w:val="28"/>
          <w:szCs w:val="28"/>
          <w:u w:val="single"/>
        </w:rPr>
        <w:t xml:space="preserve">Театральная сказка </w:t>
      </w:r>
      <w:r w:rsidRPr="00356BDA">
        <w:rPr>
          <w:rFonts w:ascii="Times New Roman" w:hAnsi="Times New Roman" w:cs="Times New Roman"/>
          <w:sz w:val="28"/>
          <w:szCs w:val="28"/>
        </w:rPr>
        <w:t>»</w:t>
      </w:r>
    </w:p>
    <w:p w:rsidR="00314F8C" w:rsidRPr="007219E4" w:rsidRDefault="00314F8C" w:rsidP="0031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0D0">
        <w:rPr>
          <w:rFonts w:ascii="Times New Roman" w:hAnsi="Times New Roman" w:cs="Times New Roman"/>
          <w:sz w:val="28"/>
          <w:szCs w:val="28"/>
        </w:rPr>
        <w:t>на базе МО</w:t>
      </w:r>
      <w:r w:rsidR="000C21AF">
        <w:rPr>
          <w:rFonts w:ascii="Times New Roman" w:hAnsi="Times New Roman" w:cs="Times New Roman"/>
          <w:sz w:val="28"/>
          <w:szCs w:val="28"/>
        </w:rPr>
        <w:t>А</w:t>
      </w:r>
      <w:r w:rsidRPr="008C10D0">
        <w:rPr>
          <w:rFonts w:ascii="Times New Roman" w:hAnsi="Times New Roman" w:cs="Times New Roman"/>
          <w:sz w:val="28"/>
          <w:szCs w:val="28"/>
        </w:rPr>
        <w:t>У «</w:t>
      </w:r>
      <w:r w:rsidR="000C21AF">
        <w:rPr>
          <w:rFonts w:ascii="Times New Roman" w:hAnsi="Times New Roman" w:cs="Times New Roman"/>
          <w:sz w:val="28"/>
          <w:szCs w:val="28"/>
        </w:rPr>
        <w:t>Ветлянская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7219E4">
        <w:rPr>
          <w:rFonts w:ascii="Times New Roman" w:hAnsi="Times New Roman" w:cs="Times New Roman"/>
          <w:sz w:val="28"/>
          <w:szCs w:val="28"/>
        </w:rPr>
        <w:t>»</w:t>
      </w:r>
    </w:p>
    <w:p w:rsidR="00314F8C" w:rsidRPr="008C10D0" w:rsidRDefault="00314F8C" w:rsidP="0031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0D0">
        <w:rPr>
          <w:rFonts w:ascii="Times New Roman" w:hAnsi="Times New Roman" w:cs="Times New Roman"/>
          <w:sz w:val="28"/>
          <w:szCs w:val="28"/>
        </w:rPr>
        <w:t>на 20</w:t>
      </w:r>
      <w:r w:rsidR="00447390">
        <w:rPr>
          <w:rFonts w:ascii="Times New Roman" w:hAnsi="Times New Roman" w:cs="Times New Roman"/>
          <w:sz w:val="28"/>
          <w:szCs w:val="28"/>
        </w:rPr>
        <w:t>23 –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0D0">
        <w:rPr>
          <w:rFonts w:ascii="Times New Roman" w:hAnsi="Times New Roman" w:cs="Times New Roman"/>
          <w:sz w:val="28"/>
          <w:szCs w:val="28"/>
        </w:rPr>
        <w:t>учебный год</w:t>
      </w:r>
    </w:p>
    <w:p w:rsidR="00314F8C" w:rsidRPr="007219E4" w:rsidRDefault="00314F8C" w:rsidP="0031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0D0">
        <w:rPr>
          <w:rFonts w:ascii="Times New Roman" w:hAnsi="Times New Roman" w:cs="Times New Roman"/>
          <w:sz w:val="28"/>
          <w:szCs w:val="28"/>
        </w:rPr>
        <w:t xml:space="preserve">Педагог ДО: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05C4">
        <w:rPr>
          <w:rFonts w:ascii="Times New Roman" w:hAnsi="Times New Roman" w:cs="Times New Roman"/>
          <w:sz w:val="28"/>
          <w:szCs w:val="28"/>
        </w:rPr>
        <w:t>Жуысова З.И</w:t>
      </w:r>
    </w:p>
    <w:p w:rsidR="00491ADC" w:rsidRPr="00491ADC" w:rsidRDefault="00491ADC" w:rsidP="00314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1393"/>
        <w:gridCol w:w="1915"/>
        <w:gridCol w:w="2214"/>
        <w:gridCol w:w="1992"/>
      </w:tblGrid>
      <w:tr w:rsidR="00B43831" w:rsidRPr="00491ADC" w:rsidTr="00485E99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831" w:rsidRPr="00491ADC" w:rsidRDefault="00B43831" w:rsidP="00B438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D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831" w:rsidRDefault="00B43831" w:rsidP="00B438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831" w:rsidRPr="00491ADC" w:rsidRDefault="00B912A3" w:rsidP="00B438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DC">
              <w:rPr>
                <w:rFonts w:ascii="Times New Roman" w:hAnsi="Times New Roman" w:cs="Times New Roman"/>
                <w:b/>
                <w:sz w:val="28"/>
                <w:szCs w:val="28"/>
              </w:rPr>
              <w:t>Год    обучения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31" w:rsidRPr="00491ADC" w:rsidRDefault="00B912A3" w:rsidP="00B438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обучения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831" w:rsidRPr="00491ADC" w:rsidRDefault="00B43831" w:rsidP="00B438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DC">
              <w:rPr>
                <w:rFonts w:ascii="Times New Roman" w:hAnsi="Times New Roman" w:cs="Times New Roman"/>
                <w:b/>
                <w:sz w:val="28"/>
                <w:szCs w:val="28"/>
              </w:rPr>
              <w:t>Дни занятий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831" w:rsidRPr="00491ADC" w:rsidRDefault="00B43831" w:rsidP="00B438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DC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</w:tr>
      <w:tr w:rsidR="00314F8C" w:rsidRPr="00491ADC" w:rsidTr="00314F8C">
        <w:trPr>
          <w:trHeight w:val="1545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4F8C" w:rsidRPr="00FA2391" w:rsidRDefault="00314F8C" w:rsidP="000159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3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05C4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сказка </w:t>
            </w:r>
            <w:r w:rsidRPr="009633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71428" w:rsidRPr="000159DD" w:rsidRDefault="00467F43" w:rsidP="007714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bookmarkStart w:id="0" w:name="_GoBack"/>
            <w:bookmarkEnd w:id="0"/>
            <w:r w:rsidR="00771428" w:rsidRPr="00015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314F8C" w:rsidRPr="000159DD" w:rsidRDefault="00771428" w:rsidP="007714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5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обучения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1428" w:rsidRPr="000159DD" w:rsidRDefault="00771428" w:rsidP="007714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5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1-2 группа </w:t>
            </w:r>
          </w:p>
          <w:p w:rsidR="00314F8C" w:rsidRPr="000159DD" w:rsidRDefault="00314F8C" w:rsidP="006C55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4F8C" w:rsidRPr="000159DD" w:rsidRDefault="009505C4" w:rsidP="006C55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F8C" w:rsidRPr="000159DD" w:rsidRDefault="00314F8C" w:rsidP="006C55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5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15.00-15.45</w:t>
            </w:r>
          </w:p>
          <w:p w:rsidR="00314F8C" w:rsidRPr="000159DD" w:rsidRDefault="00314F8C" w:rsidP="006C55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5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16.00-16.45</w:t>
            </w:r>
          </w:p>
          <w:p w:rsidR="00314F8C" w:rsidRPr="000159DD" w:rsidRDefault="00314F8C" w:rsidP="006C55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4F8C" w:rsidRPr="00491ADC" w:rsidTr="0040097E">
        <w:trPr>
          <w:trHeight w:val="872"/>
        </w:trPr>
        <w:tc>
          <w:tcPr>
            <w:tcW w:w="20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14F8C" w:rsidRPr="0096337B" w:rsidRDefault="00314F8C" w:rsidP="0031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14F8C" w:rsidRPr="000159DD" w:rsidRDefault="00314F8C" w:rsidP="006C55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F8C" w:rsidRPr="000159DD" w:rsidRDefault="00314F8C" w:rsidP="006C55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F8C" w:rsidRPr="000159DD" w:rsidRDefault="009505C4" w:rsidP="006C55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14F8C" w:rsidRPr="000159DD" w:rsidRDefault="00314F8C" w:rsidP="00314F8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5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15.00-15.45</w:t>
            </w:r>
          </w:p>
          <w:p w:rsidR="00314F8C" w:rsidRPr="000159DD" w:rsidRDefault="00314F8C" w:rsidP="00314F8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5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16.00-16.45</w:t>
            </w:r>
          </w:p>
          <w:p w:rsidR="00314F8C" w:rsidRPr="000159DD" w:rsidRDefault="00314F8C" w:rsidP="006C55C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1ADC" w:rsidRPr="00491ADC" w:rsidTr="00485E99">
        <w:trPr>
          <w:trHeight w:val="379"/>
        </w:trPr>
        <w:tc>
          <w:tcPr>
            <w:tcW w:w="7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ADC" w:rsidRPr="00491ADC" w:rsidRDefault="00491ADC" w:rsidP="006C55C0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D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ADC" w:rsidRPr="009C1337" w:rsidRDefault="00F40157" w:rsidP="00D756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C1337" w:rsidRPr="00086E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91ADC" w:rsidRPr="009C1337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D756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491ADC" w:rsidRPr="00491ADC" w:rsidRDefault="00491ADC" w:rsidP="00491ADC">
      <w:pPr>
        <w:rPr>
          <w:rFonts w:ascii="Times New Roman" w:hAnsi="Times New Roman" w:cs="Times New Roman"/>
          <w:sz w:val="28"/>
          <w:szCs w:val="28"/>
        </w:rPr>
      </w:pPr>
    </w:p>
    <w:p w:rsidR="00491ADC" w:rsidRPr="00491ADC" w:rsidRDefault="00491ADC" w:rsidP="00491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ADC">
        <w:rPr>
          <w:rFonts w:ascii="Times New Roman" w:hAnsi="Times New Roman" w:cs="Times New Roman"/>
          <w:sz w:val="28"/>
          <w:szCs w:val="28"/>
        </w:rPr>
        <w:t xml:space="preserve">Дата: </w:t>
      </w:r>
    </w:p>
    <w:p w:rsidR="00491ADC" w:rsidRDefault="00491ADC" w:rsidP="00491ADC">
      <w:r w:rsidRPr="00491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C13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1ADC">
        <w:rPr>
          <w:rFonts w:ascii="Times New Roman" w:hAnsi="Times New Roman" w:cs="Times New Roman"/>
          <w:sz w:val="28"/>
          <w:szCs w:val="28"/>
        </w:rPr>
        <w:t xml:space="preserve"> Подпись:  </w:t>
      </w:r>
    </w:p>
    <w:p w:rsidR="000159DD" w:rsidRDefault="000159DD"/>
    <w:p w:rsidR="000159DD" w:rsidRPr="000159DD" w:rsidRDefault="000159DD" w:rsidP="000159DD"/>
    <w:p w:rsidR="000159DD" w:rsidRPr="000159DD" w:rsidRDefault="000159DD" w:rsidP="000159DD"/>
    <w:p w:rsidR="000159DD" w:rsidRPr="000159DD" w:rsidRDefault="000159DD" w:rsidP="000159DD"/>
    <w:p w:rsidR="000159DD" w:rsidRPr="000159DD" w:rsidRDefault="000159DD" w:rsidP="000159DD"/>
    <w:p w:rsidR="000159DD" w:rsidRPr="000159DD" w:rsidRDefault="000159DD" w:rsidP="000159DD"/>
    <w:p w:rsidR="000159DD" w:rsidRPr="000159DD" w:rsidRDefault="000159DD" w:rsidP="000159DD"/>
    <w:p w:rsidR="000159DD" w:rsidRPr="000159DD" w:rsidRDefault="000159DD" w:rsidP="000159DD"/>
    <w:p w:rsidR="000159DD" w:rsidRDefault="000159DD" w:rsidP="000159DD"/>
    <w:p w:rsidR="00DE5417" w:rsidRDefault="00DE5417" w:rsidP="000159DD">
      <w:pPr>
        <w:jc w:val="center"/>
      </w:pPr>
    </w:p>
    <w:p w:rsidR="000159DD" w:rsidRDefault="000159DD" w:rsidP="00356BDA"/>
    <w:sectPr w:rsidR="000159DD" w:rsidSect="003B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B8" w:rsidRDefault="00A82EB8" w:rsidP="000159DD">
      <w:pPr>
        <w:spacing w:after="0" w:line="240" w:lineRule="auto"/>
      </w:pPr>
      <w:r>
        <w:separator/>
      </w:r>
    </w:p>
  </w:endnote>
  <w:endnote w:type="continuationSeparator" w:id="0">
    <w:p w:rsidR="00A82EB8" w:rsidRDefault="00A82EB8" w:rsidP="0001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B8" w:rsidRDefault="00A82EB8" w:rsidP="000159DD">
      <w:pPr>
        <w:spacing w:after="0" w:line="240" w:lineRule="auto"/>
      </w:pPr>
      <w:r>
        <w:separator/>
      </w:r>
    </w:p>
  </w:footnote>
  <w:footnote w:type="continuationSeparator" w:id="0">
    <w:p w:rsidR="00A82EB8" w:rsidRDefault="00A82EB8" w:rsidP="00015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1ADC"/>
    <w:rsid w:val="000159DD"/>
    <w:rsid w:val="00086EEA"/>
    <w:rsid w:val="000B157A"/>
    <w:rsid w:val="000C21AF"/>
    <w:rsid w:val="00124779"/>
    <w:rsid w:val="001757A7"/>
    <w:rsid w:val="001C3CF6"/>
    <w:rsid w:val="00256FB7"/>
    <w:rsid w:val="00287CF5"/>
    <w:rsid w:val="00314F8C"/>
    <w:rsid w:val="00356BDA"/>
    <w:rsid w:val="003C3D89"/>
    <w:rsid w:val="004152A7"/>
    <w:rsid w:val="00447390"/>
    <w:rsid w:val="00467F43"/>
    <w:rsid w:val="00481EFD"/>
    <w:rsid w:val="00485E99"/>
    <w:rsid w:val="00491ADC"/>
    <w:rsid w:val="004A167D"/>
    <w:rsid w:val="004F5B35"/>
    <w:rsid w:val="00552F2A"/>
    <w:rsid w:val="00644FD2"/>
    <w:rsid w:val="00662E22"/>
    <w:rsid w:val="00684F61"/>
    <w:rsid w:val="006C55C0"/>
    <w:rsid w:val="00727788"/>
    <w:rsid w:val="00771428"/>
    <w:rsid w:val="00783C39"/>
    <w:rsid w:val="007A41B8"/>
    <w:rsid w:val="009505C4"/>
    <w:rsid w:val="0096337B"/>
    <w:rsid w:val="009646A8"/>
    <w:rsid w:val="009B4BC3"/>
    <w:rsid w:val="009C1337"/>
    <w:rsid w:val="009D02E8"/>
    <w:rsid w:val="00A0522E"/>
    <w:rsid w:val="00A12FE9"/>
    <w:rsid w:val="00A43EA0"/>
    <w:rsid w:val="00A82EB8"/>
    <w:rsid w:val="00AC73EF"/>
    <w:rsid w:val="00AD2C93"/>
    <w:rsid w:val="00B315D1"/>
    <w:rsid w:val="00B43831"/>
    <w:rsid w:val="00B72F6E"/>
    <w:rsid w:val="00B912A3"/>
    <w:rsid w:val="00BE7DDD"/>
    <w:rsid w:val="00C371AF"/>
    <w:rsid w:val="00D7560C"/>
    <w:rsid w:val="00DC20B1"/>
    <w:rsid w:val="00DE5417"/>
    <w:rsid w:val="00E678A0"/>
    <w:rsid w:val="00F40157"/>
    <w:rsid w:val="00F555CD"/>
    <w:rsid w:val="00FA2391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BB98"/>
  <w15:docId w15:val="{CD204EED-9151-469F-AB35-20D9CF3E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9DD"/>
  </w:style>
  <w:style w:type="paragraph" w:styleId="a5">
    <w:name w:val="footer"/>
    <w:basedOn w:val="a"/>
    <w:link w:val="a6"/>
    <w:uiPriority w:val="99"/>
    <w:unhideWhenUsed/>
    <w:rsid w:val="0001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Жуысова Зульфия Ильясовна</cp:lastModifiedBy>
  <cp:revision>44</cp:revision>
  <cp:lastPrinted>2021-01-26T05:58:00Z</cp:lastPrinted>
  <dcterms:created xsi:type="dcterms:W3CDTF">2016-10-31T06:20:00Z</dcterms:created>
  <dcterms:modified xsi:type="dcterms:W3CDTF">2023-10-30T04:49:00Z</dcterms:modified>
</cp:coreProperties>
</file>